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A" w:rsidRDefault="00C27BDA" w:rsidP="000C19D9">
      <w:pPr>
        <w:jc w:val="center"/>
        <w:rPr>
          <w:b/>
          <w:bCs/>
        </w:rPr>
      </w:pPr>
      <w:bookmarkStart w:id="0" w:name="_GoBack"/>
      <w:bookmarkEnd w:id="0"/>
    </w:p>
    <w:p w:rsidR="00C27BDA" w:rsidRDefault="00C27BDA" w:rsidP="000C19D9">
      <w:pPr>
        <w:jc w:val="center"/>
        <w:rPr>
          <w:b/>
          <w:bCs/>
        </w:rPr>
      </w:pPr>
    </w:p>
    <w:p w:rsidR="00C27BDA" w:rsidRPr="00A72A57" w:rsidRDefault="00C27BDA" w:rsidP="00C27BDA">
      <w:pPr>
        <w:jc w:val="center"/>
        <w:rPr>
          <w:b/>
          <w:bCs/>
          <w:sz w:val="32"/>
          <w:szCs w:val="32"/>
        </w:rPr>
      </w:pPr>
      <w:r w:rsidRPr="00A72A57">
        <w:rPr>
          <w:b/>
          <w:bCs/>
          <w:sz w:val="32"/>
          <w:szCs w:val="32"/>
        </w:rPr>
        <w:t>Acord privind prelucrarea datelor cu caracter personal</w:t>
      </w:r>
    </w:p>
    <w:p w:rsidR="006E1110" w:rsidRDefault="006E1110" w:rsidP="006E1110">
      <w:pPr>
        <w:spacing w:after="240"/>
      </w:pPr>
    </w:p>
    <w:p w:rsidR="001E0F0D" w:rsidRDefault="001E0F0D" w:rsidP="006E1110">
      <w:pPr>
        <w:spacing w:after="240"/>
      </w:pPr>
    </w:p>
    <w:p w:rsidR="00C27BDA" w:rsidRDefault="00C27BDA" w:rsidP="00E9677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51562">
        <w:rPr>
          <w:bCs/>
          <w:sz w:val="28"/>
          <w:szCs w:val="28"/>
        </w:rPr>
        <w:t>Subsemna</w:t>
      </w:r>
      <w:r>
        <w:rPr>
          <w:bCs/>
          <w:sz w:val="28"/>
          <w:szCs w:val="28"/>
        </w:rPr>
        <w:t>tul/a (nume,</w:t>
      </w:r>
      <w:r w:rsidR="00E96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prenume</w:t>
      </w:r>
      <w:r w:rsidR="00E9677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_____________________________________, posesor al C</w:t>
      </w:r>
      <w:r w:rsidR="00156393">
        <w:rPr>
          <w:bCs/>
          <w:sz w:val="28"/>
          <w:szCs w:val="28"/>
        </w:rPr>
        <w:t>I seria</w:t>
      </w:r>
      <w:r w:rsidR="00BA3B14">
        <w:rPr>
          <w:bCs/>
          <w:sz w:val="28"/>
          <w:szCs w:val="28"/>
        </w:rPr>
        <w:t xml:space="preserve"> </w:t>
      </w:r>
      <w:r w:rsidR="00156393">
        <w:rPr>
          <w:bCs/>
          <w:sz w:val="28"/>
          <w:szCs w:val="28"/>
        </w:rPr>
        <w:t>_______________________, numărul</w:t>
      </w:r>
      <w:r w:rsidR="00BA3B14">
        <w:rPr>
          <w:bCs/>
          <w:sz w:val="28"/>
          <w:szCs w:val="28"/>
        </w:rPr>
        <w:t xml:space="preserve"> </w:t>
      </w:r>
      <w:r w:rsidR="00156393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___________, eliberat de</w:t>
      </w:r>
      <w:r w:rsidR="00E96773">
        <w:rPr>
          <w:bCs/>
          <w:sz w:val="28"/>
          <w:szCs w:val="28"/>
        </w:rPr>
        <w:t xml:space="preserve"> </w:t>
      </w:r>
      <w:r w:rsidR="00156393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____________________</w:t>
      </w:r>
      <w:r w:rsidR="00BA3B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la data de </w:t>
      </w:r>
      <w:r w:rsidR="00156393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_________________________, CNP________________________, jurnalist la</w:t>
      </w:r>
      <w:r w:rsidR="00E96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</w:t>
      </w:r>
      <w:r w:rsidR="00E96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îmi exprim acordul cu privire la utilizarea şi prelucrarea datelor </w:t>
      </w:r>
      <w:r w:rsidR="00F02ABC">
        <w:rPr>
          <w:bCs/>
          <w:sz w:val="28"/>
          <w:szCs w:val="28"/>
        </w:rPr>
        <w:t xml:space="preserve">mele </w:t>
      </w:r>
      <w:r w:rsidR="00781AC7">
        <w:rPr>
          <w:bCs/>
          <w:sz w:val="28"/>
          <w:szCs w:val="28"/>
        </w:rPr>
        <w:t xml:space="preserve">cu caracter </w:t>
      </w:r>
      <w:r w:rsidR="00F02ABC">
        <w:rPr>
          <w:bCs/>
          <w:sz w:val="28"/>
          <w:szCs w:val="28"/>
        </w:rPr>
        <w:t xml:space="preserve">personal </w:t>
      </w:r>
      <w:r>
        <w:rPr>
          <w:bCs/>
          <w:sz w:val="28"/>
          <w:szCs w:val="28"/>
        </w:rPr>
        <w:t>de către</w:t>
      </w:r>
      <w:r w:rsidR="007D3BB8">
        <w:rPr>
          <w:bCs/>
          <w:sz w:val="28"/>
          <w:szCs w:val="28"/>
        </w:rPr>
        <w:t xml:space="preserve"> </w:t>
      </w:r>
      <w:r w:rsidR="005E08C1">
        <w:rPr>
          <w:bCs/>
          <w:sz w:val="28"/>
          <w:szCs w:val="28"/>
        </w:rPr>
        <w:t>Biroul Secretariat, Documente Clasificate, Arhivă, Relații Publice și Protocol</w:t>
      </w:r>
      <w:r w:rsidR="009124E9">
        <w:rPr>
          <w:bCs/>
          <w:sz w:val="28"/>
          <w:szCs w:val="28"/>
        </w:rPr>
        <w:t xml:space="preserve"> – Inspectoratul General de Aviație al M.A.I.</w:t>
      </w:r>
      <w:r>
        <w:rPr>
          <w:bCs/>
          <w:sz w:val="28"/>
          <w:szCs w:val="28"/>
        </w:rPr>
        <w:t>, în scopul îndeplin</w:t>
      </w:r>
      <w:r w:rsidR="00F02ABC">
        <w:rPr>
          <w:bCs/>
          <w:sz w:val="28"/>
          <w:szCs w:val="28"/>
        </w:rPr>
        <w:t>irii activităţilor specifice,</w:t>
      </w:r>
      <w:r>
        <w:rPr>
          <w:bCs/>
          <w:sz w:val="28"/>
          <w:szCs w:val="28"/>
        </w:rPr>
        <w:t xml:space="preserve"> cu respectarea prevederilor legale. </w:t>
      </w:r>
    </w:p>
    <w:p w:rsidR="00C27BDA" w:rsidRPr="00351562" w:rsidRDefault="00C27BDA" w:rsidP="00A72A5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Am fost informat</w:t>
      </w:r>
      <w:r w:rsidR="001E0F0D">
        <w:rPr>
          <w:bCs/>
          <w:sz w:val="28"/>
          <w:szCs w:val="28"/>
        </w:rPr>
        <w:t>/ă</w:t>
      </w:r>
      <w:r>
        <w:rPr>
          <w:bCs/>
          <w:sz w:val="28"/>
          <w:szCs w:val="28"/>
        </w:rPr>
        <w:t xml:space="preserve"> că datele furnizate vor fi tratate confidenţial, în conformitate cu prevederile </w:t>
      </w:r>
      <w:r w:rsidRPr="009978C8">
        <w:rPr>
          <w:bCs/>
          <w:i/>
          <w:sz w:val="28"/>
          <w:szCs w:val="28"/>
        </w:rPr>
        <w:t>Dir</w:t>
      </w:r>
      <w:r>
        <w:rPr>
          <w:bCs/>
          <w:i/>
          <w:sz w:val="28"/>
          <w:szCs w:val="28"/>
        </w:rPr>
        <w:t xml:space="preserve">ectivei </w:t>
      </w:r>
      <w:r w:rsidR="00A72A57">
        <w:rPr>
          <w:bCs/>
          <w:i/>
          <w:sz w:val="28"/>
          <w:szCs w:val="28"/>
        </w:rPr>
        <w:t xml:space="preserve">95/46/CE </w:t>
      </w:r>
      <w:r>
        <w:rPr>
          <w:bCs/>
          <w:i/>
          <w:sz w:val="28"/>
          <w:szCs w:val="28"/>
        </w:rPr>
        <w:t>privind protecţ</w:t>
      </w:r>
      <w:r w:rsidRPr="009978C8">
        <w:rPr>
          <w:bCs/>
          <w:i/>
          <w:sz w:val="28"/>
          <w:szCs w:val="28"/>
        </w:rPr>
        <w:t>ia perso</w:t>
      </w:r>
      <w:r>
        <w:rPr>
          <w:bCs/>
          <w:i/>
          <w:sz w:val="28"/>
          <w:szCs w:val="28"/>
        </w:rPr>
        <w:t>an</w:t>
      </w:r>
      <w:r w:rsidR="00A72A57">
        <w:rPr>
          <w:bCs/>
          <w:i/>
          <w:sz w:val="28"/>
          <w:szCs w:val="28"/>
        </w:rPr>
        <w:t>e</w:t>
      </w:r>
      <w:r>
        <w:rPr>
          <w:bCs/>
          <w:i/>
          <w:sz w:val="28"/>
          <w:szCs w:val="28"/>
        </w:rPr>
        <w:t>lor fizice în ceea priveş</w:t>
      </w:r>
      <w:r w:rsidRPr="009978C8">
        <w:rPr>
          <w:bCs/>
          <w:i/>
          <w:sz w:val="28"/>
          <w:szCs w:val="28"/>
        </w:rPr>
        <w:t xml:space="preserve">te prelucrarea datelor cu caracter personal </w:t>
      </w:r>
      <w:bookmarkStart w:id="1" w:name="_Hlk534787689"/>
      <w:r>
        <w:rPr>
          <w:bCs/>
          <w:i/>
          <w:sz w:val="28"/>
          <w:szCs w:val="28"/>
        </w:rPr>
        <w:t>şi libera circulaţ</w:t>
      </w:r>
      <w:r w:rsidRPr="009978C8">
        <w:rPr>
          <w:bCs/>
          <w:i/>
          <w:sz w:val="28"/>
          <w:szCs w:val="28"/>
        </w:rPr>
        <w:t>ie a acestor date</w:t>
      </w:r>
      <w:bookmarkEnd w:id="1"/>
      <w:r>
        <w:rPr>
          <w:bCs/>
          <w:sz w:val="28"/>
          <w:szCs w:val="28"/>
        </w:rPr>
        <w:t xml:space="preserve">, transpusă prin </w:t>
      </w:r>
      <w:r w:rsidRPr="009978C8">
        <w:rPr>
          <w:bCs/>
          <w:i/>
          <w:sz w:val="28"/>
          <w:szCs w:val="28"/>
        </w:rPr>
        <w:t>Le</w:t>
      </w:r>
      <w:r>
        <w:rPr>
          <w:bCs/>
          <w:i/>
          <w:sz w:val="28"/>
          <w:szCs w:val="28"/>
        </w:rPr>
        <w:t>gea nr. 677/2001 privind protecţ</w:t>
      </w:r>
      <w:r w:rsidRPr="009978C8">
        <w:rPr>
          <w:bCs/>
          <w:i/>
          <w:sz w:val="28"/>
          <w:szCs w:val="28"/>
        </w:rPr>
        <w:t>ia persoan</w:t>
      </w:r>
      <w:r>
        <w:rPr>
          <w:bCs/>
          <w:i/>
          <w:sz w:val="28"/>
          <w:szCs w:val="28"/>
        </w:rPr>
        <w:t>e</w:t>
      </w:r>
      <w:r w:rsidRPr="009978C8">
        <w:rPr>
          <w:bCs/>
          <w:i/>
          <w:sz w:val="28"/>
          <w:szCs w:val="28"/>
        </w:rPr>
        <w:t xml:space="preserve">lor cu </w:t>
      </w:r>
      <w:r>
        <w:rPr>
          <w:bCs/>
          <w:i/>
          <w:sz w:val="28"/>
          <w:szCs w:val="28"/>
        </w:rPr>
        <w:t>privire la prelucrarea datelor şi libera circulaţ</w:t>
      </w:r>
      <w:r w:rsidRPr="009978C8">
        <w:rPr>
          <w:bCs/>
          <w:i/>
          <w:sz w:val="28"/>
          <w:szCs w:val="28"/>
        </w:rPr>
        <w:t>ie a acestor date</w:t>
      </w:r>
      <w:r>
        <w:rPr>
          <w:bCs/>
          <w:sz w:val="28"/>
          <w:szCs w:val="28"/>
        </w:rPr>
        <w:t xml:space="preserve">, cu modificările şi completările ulterioare, precum şi cu prevederile </w:t>
      </w:r>
      <w:r w:rsidRPr="00032396">
        <w:rPr>
          <w:bCs/>
          <w:i/>
          <w:sz w:val="28"/>
          <w:szCs w:val="28"/>
        </w:rPr>
        <w:t>Directivei 2002/58/CE privind prelucrarea datelor cu caracter personal</w:t>
      </w:r>
      <w:r>
        <w:rPr>
          <w:bCs/>
          <w:sz w:val="28"/>
          <w:szCs w:val="28"/>
        </w:rPr>
        <w:t>.</w:t>
      </w:r>
    </w:p>
    <w:p w:rsidR="00C27BDA" w:rsidRPr="00351562" w:rsidRDefault="00C27BDA" w:rsidP="00C27BDA">
      <w:pPr>
        <w:spacing w:line="480" w:lineRule="auto"/>
        <w:rPr>
          <w:b/>
          <w:bCs/>
          <w:sz w:val="28"/>
          <w:szCs w:val="28"/>
        </w:rPr>
      </w:pPr>
    </w:p>
    <w:p w:rsidR="00A651C6" w:rsidRDefault="00A651C6" w:rsidP="00C27BDA">
      <w:pPr>
        <w:tabs>
          <w:tab w:val="left" w:pos="0"/>
        </w:tabs>
        <w:spacing w:line="360" w:lineRule="auto"/>
        <w:rPr>
          <w:b/>
          <w:bCs/>
          <w:sz w:val="28"/>
          <w:szCs w:val="28"/>
        </w:rPr>
      </w:pPr>
    </w:p>
    <w:p w:rsidR="00441458" w:rsidRDefault="001E0F0D" w:rsidP="00C27BDA">
      <w:pPr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7BDA">
        <w:rPr>
          <w:b/>
          <w:bCs/>
          <w:sz w:val="28"/>
          <w:szCs w:val="28"/>
        </w:rPr>
        <w:t>Data</w:t>
      </w:r>
      <w:r w:rsidR="00C27BDA">
        <w:rPr>
          <w:b/>
          <w:bCs/>
          <w:sz w:val="28"/>
          <w:szCs w:val="28"/>
        </w:rPr>
        <w:tab/>
      </w:r>
      <w:r w:rsidR="00C27BDA">
        <w:rPr>
          <w:b/>
          <w:bCs/>
          <w:sz w:val="28"/>
          <w:szCs w:val="28"/>
        </w:rPr>
        <w:tab/>
      </w:r>
      <w:r w:rsidR="00C27BDA">
        <w:rPr>
          <w:b/>
          <w:bCs/>
          <w:sz w:val="28"/>
          <w:szCs w:val="28"/>
        </w:rPr>
        <w:tab/>
      </w:r>
      <w:r w:rsidR="00C27BDA">
        <w:rPr>
          <w:b/>
          <w:bCs/>
          <w:sz w:val="28"/>
          <w:szCs w:val="28"/>
        </w:rPr>
        <w:tab/>
      </w:r>
      <w:r w:rsidR="00C27BDA">
        <w:rPr>
          <w:b/>
          <w:bCs/>
          <w:sz w:val="28"/>
          <w:szCs w:val="28"/>
        </w:rPr>
        <w:tab/>
      </w:r>
      <w:r w:rsidR="00C27BD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27BDA">
        <w:rPr>
          <w:b/>
          <w:bCs/>
          <w:sz w:val="28"/>
          <w:szCs w:val="28"/>
        </w:rPr>
        <w:t xml:space="preserve"> Semnătura</w:t>
      </w:r>
    </w:p>
    <w:p w:rsidR="00A651C6" w:rsidRPr="00441458" w:rsidRDefault="00A651C6" w:rsidP="00C27BDA">
      <w:pPr>
        <w:tabs>
          <w:tab w:val="left" w:pos="0"/>
        </w:tabs>
        <w:spacing w:line="360" w:lineRule="auto"/>
      </w:pPr>
    </w:p>
    <w:p w:rsidR="00441458" w:rsidRPr="00441458" w:rsidRDefault="00441458" w:rsidP="006E1110">
      <w:pPr>
        <w:spacing w:line="360" w:lineRule="auto"/>
        <w:jc w:val="both"/>
      </w:pPr>
    </w:p>
    <w:sectPr w:rsidR="00441458" w:rsidRPr="00441458" w:rsidSect="00EC6068">
      <w:pgSz w:w="11907" w:h="16840" w:code="9"/>
      <w:pgMar w:top="900" w:right="747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F5B"/>
    <w:multiLevelType w:val="hybridMultilevel"/>
    <w:tmpl w:val="20E0AF74"/>
    <w:lvl w:ilvl="0" w:tplc="43BCFF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7D0A"/>
    <w:multiLevelType w:val="hybridMultilevel"/>
    <w:tmpl w:val="D0001432"/>
    <w:lvl w:ilvl="0" w:tplc="F1281576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2">
    <w:nsid w:val="19D35F23"/>
    <w:multiLevelType w:val="hybridMultilevel"/>
    <w:tmpl w:val="221003DE"/>
    <w:lvl w:ilvl="0" w:tplc="B97EC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50178"/>
    <w:multiLevelType w:val="hybridMultilevel"/>
    <w:tmpl w:val="2CAAD9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D23B1"/>
    <w:multiLevelType w:val="hybridMultilevel"/>
    <w:tmpl w:val="09CC1508"/>
    <w:lvl w:ilvl="0" w:tplc="FB1C2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8D40D9"/>
    <w:multiLevelType w:val="hybridMultilevel"/>
    <w:tmpl w:val="973C8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E4285"/>
    <w:multiLevelType w:val="hybridMultilevel"/>
    <w:tmpl w:val="6C209224"/>
    <w:lvl w:ilvl="0" w:tplc="F1281576">
      <w:numFmt w:val="bullet"/>
      <w:lvlText w:val="-"/>
      <w:lvlJc w:val="left"/>
      <w:pPr>
        <w:tabs>
          <w:tab w:val="num" w:pos="3637"/>
        </w:tabs>
        <w:ind w:left="3637" w:hanging="360"/>
      </w:pPr>
      <w:rPr>
        <w:rFonts w:ascii="Times New Roman" w:eastAsia="Times New Roman" w:hAnsi="Times New Roman" w:hint="default"/>
      </w:rPr>
    </w:lvl>
    <w:lvl w:ilvl="1" w:tplc="5574D62E">
      <w:numFmt w:val="bullet"/>
      <w:lvlText w:val="-"/>
      <w:lvlJc w:val="left"/>
      <w:pPr>
        <w:tabs>
          <w:tab w:val="num" w:pos="2392"/>
        </w:tabs>
        <w:ind w:left="2392" w:hanging="360"/>
      </w:pPr>
      <w:rPr>
        <w:rFonts w:ascii="Times New Roman" w:eastAsia="Times New Roman" w:hAnsi="Times New Roman" w:hint="default"/>
      </w:rPr>
    </w:lvl>
    <w:lvl w:ilvl="2" w:tplc="5574D62E">
      <w:numFmt w:val="bullet"/>
      <w:lvlText w:val="-"/>
      <w:lvlJc w:val="left"/>
      <w:pPr>
        <w:tabs>
          <w:tab w:val="num" w:pos="2660"/>
        </w:tabs>
        <w:ind w:left="26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2"/>
        </w:tabs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2"/>
        </w:tabs>
        <w:ind w:left="7432" w:hanging="360"/>
      </w:pPr>
      <w:rPr>
        <w:rFonts w:ascii="Wingdings" w:hAnsi="Wingdings" w:hint="default"/>
      </w:rPr>
    </w:lvl>
  </w:abstractNum>
  <w:abstractNum w:abstractNumId="7">
    <w:nsid w:val="3AE40236"/>
    <w:multiLevelType w:val="hybridMultilevel"/>
    <w:tmpl w:val="EF5E9E46"/>
    <w:lvl w:ilvl="0" w:tplc="892E0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AE46BB7"/>
    <w:multiLevelType w:val="hybridMultilevel"/>
    <w:tmpl w:val="88661C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E67B4B"/>
    <w:multiLevelType w:val="hybridMultilevel"/>
    <w:tmpl w:val="5C989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FD4A1B"/>
    <w:multiLevelType w:val="hybridMultilevel"/>
    <w:tmpl w:val="8B6ACE46"/>
    <w:lvl w:ilvl="0" w:tplc="79A8B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059A1"/>
    <w:multiLevelType w:val="multilevel"/>
    <w:tmpl w:val="D0001432"/>
    <w:lvl w:ilvl="0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12">
    <w:nsid w:val="6F2076C3"/>
    <w:multiLevelType w:val="hybridMultilevel"/>
    <w:tmpl w:val="6AF83422"/>
    <w:lvl w:ilvl="0" w:tplc="D396B4D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13">
    <w:nsid w:val="790F74E0"/>
    <w:multiLevelType w:val="hybridMultilevel"/>
    <w:tmpl w:val="26363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35"/>
    <w:rsid w:val="000031DC"/>
    <w:rsid w:val="000065EB"/>
    <w:rsid w:val="0001490A"/>
    <w:rsid w:val="00016D21"/>
    <w:rsid w:val="000173CA"/>
    <w:rsid w:val="00020FBF"/>
    <w:rsid w:val="00024FA9"/>
    <w:rsid w:val="000279AC"/>
    <w:rsid w:val="00030453"/>
    <w:rsid w:val="00034F86"/>
    <w:rsid w:val="0003622B"/>
    <w:rsid w:val="000369D2"/>
    <w:rsid w:val="00041E21"/>
    <w:rsid w:val="0004207C"/>
    <w:rsid w:val="000423CA"/>
    <w:rsid w:val="00046A3D"/>
    <w:rsid w:val="000505EC"/>
    <w:rsid w:val="00050A21"/>
    <w:rsid w:val="00051BB0"/>
    <w:rsid w:val="00055D29"/>
    <w:rsid w:val="00057393"/>
    <w:rsid w:val="000609B5"/>
    <w:rsid w:val="00061300"/>
    <w:rsid w:val="000623A7"/>
    <w:rsid w:val="000627B1"/>
    <w:rsid w:val="00063633"/>
    <w:rsid w:val="00066AB7"/>
    <w:rsid w:val="00067A31"/>
    <w:rsid w:val="00067FA1"/>
    <w:rsid w:val="00067FF4"/>
    <w:rsid w:val="0007070A"/>
    <w:rsid w:val="00071CA1"/>
    <w:rsid w:val="00071DF2"/>
    <w:rsid w:val="0007638D"/>
    <w:rsid w:val="00076817"/>
    <w:rsid w:val="00087413"/>
    <w:rsid w:val="00090E91"/>
    <w:rsid w:val="0009430C"/>
    <w:rsid w:val="000952C2"/>
    <w:rsid w:val="000A08AE"/>
    <w:rsid w:val="000A4197"/>
    <w:rsid w:val="000A4A8D"/>
    <w:rsid w:val="000A6698"/>
    <w:rsid w:val="000A7711"/>
    <w:rsid w:val="000B074B"/>
    <w:rsid w:val="000B214C"/>
    <w:rsid w:val="000B3F66"/>
    <w:rsid w:val="000B49BE"/>
    <w:rsid w:val="000B5F31"/>
    <w:rsid w:val="000C010D"/>
    <w:rsid w:val="000C06C4"/>
    <w:rsid w:val="000C19D9"/>
    <w:rsid w:val="000C51B4"/>
    <w:rsid w:val="000C6480"/>
    <w:rsid w:val="000C6F84"/>
    <w:rsid w:val="000D0822"/>
    <w:rsid w:val="000D0E70"/>
    <w:rsid w:val="000D114E"/>
    <w:rsid w:val="000D7C4B"/>
    <w:rsid w:val="000D7E7F"/>
    <w:rsid w:val="000E1FE4"/>
    <w:rsid w:val="000E2231"/>
    <w:rsid w:val="000E2340"/>
    <w:rsid w:val="000E23B0"/>
    <w:rsid w:val="000E3660"/>
    <w:rsid w:val="000E5116"/>
    <w:rsid w:val="000E7777"/>
    <w:rsid w:val="000F0C4D"/>
    <w:rsid w:val="000F3A4E"/>
    <w:rsid w:val="000F3CC9"/>
    <w:rsid w:val="000F5979"/>
    <w:rsid w:val="00100446"/>
    <w:rsid w:val="001006A7"/>
    <w:rsid w:val="00100E0D"/>
    <w:rsid w:val="00102CEF"/>
    <w:rsid w:val="00104D2D"/>
    <w:rsid w:val="00107C1A"/>
    <w:rsid w:val="001100E3"/>
    <w:rsid w:val="0011285B"/>
    <w:rsid w:val="00113DE7"/>
    <w:rsid w:val="001215FC"/>
    <w:rsid w:val="00124C07"/>
    <w:rsid w:val="0012619E"/>
    <w:rsid w:val="001308ED"/>
    <w:rsid w:val="00131A08"/>
    <w:rsid w:val="00132686"/>
    <w:rsid w:val="00132B49"/>
    <w:rsid w:val="00132F8B"/>
    <w:rsid w:val="00133F74"/>
    <w:rsid w:val="00134551"/>
    <w:rsid w:val="00136111"/>
    <w:rsid w:val="00137F20"/>
    <w:rsid w:val="001400FD"/>
    <w:rsid w:val="00140119"/>
    <w:rsid w:val="00143251"/>
    <w:rsid w:val="00143400"/>
    <w:rsid w:val="00143CE3"/>
    <w:rsid w:val="00143D06"/>
    <w:rsid w:val="00145F65"/>
    <w:rsid w:val="00146120"/>
    <w:rsid w:val="001462BC"/>
    <w:rsid w:val="00146871"/>
    <w:rsid w:val="00150F44"/>
    <w:rsid w:val="00151DF0"/>
    <w:rsid w:val="00152C50"/>
    <w:rsid w:val="001530CF"/>
    <w:rsid w:val="001540C2"/>
    <w:rsid w:val="00156393"/>
    <w:rsid w:val="00162512"/>
    <w:rsid w:val="00162A48"/>
    <w:rsid w:val="0016405A"/>
    <w:rsid w:val="00165AB5"/>
    <w:rsid w:val="00165AEF"/>
    <w:rsid w:val="00166162"/>
    <w:rsid w:val="00172594"/>
    <w:rsid w:val="00174BC3"/>
    <w:rsid w:val="001755F0"/>
    <w:rsid w:val="00175E4F"/>
    <w:rsid w:val="00176208"/>
    <w:rsid w:val="00181538"/>
    <w:rsid w:val="00183CAB"/>
    <w:rsid w:val="00183CB5"/>
    <w:rsid w:val="00184C2A"/>
    <w:rsid w:val="00190C25"/>
    <w:rsid w:val="0019123E"/>
    <w:rsid w:val="00193513"/>
    <w:rsid w:val="00195472"/>
    <w:rsid w:val="00195507"/>
    <w:rsid w:val="001972B1"/>
    <w:rsid w:val="00197AA5"/>
    <w:rsid w:val="001A2E9D"/>
    <w:rsid w:val="001A407E"/>
    <w:rsid w:val="001A6922"/>
    <w:rsid w:val="001B2479"/>
    <w:rsid w:val="001B3240"/>
    <w:rsid w:val="001B3576"/>
    <w:rsid w:val="001B3D3B"/>
    <w:rsid w:val="001B488D"/>
    <w:rsid w:val="001C0678"/>
    <w:rsid w:val="001C0F46"/>
    <w:rsid w:val="001C76C8"/>
    <w:rsid w:val="001C79E2"/>
    <w:rsid w:val="001C7FAE"/>
    <w:rsid w:val="001D0238"/>
    <w:rsid w:val="001D2E8C"/>
    <w:rsid w:val="001E0F0D"/>
    <w:rsid w:val="001E2E24"/>
    <w:rsid w:val="001E6546"/>
    <w:rsid w:val="001F0186"/>
    <w:rsid w:val="001F658B"/>
    <w:rsid w:val="001F6B88"/>
    <w:rsid w:val="002037D4"/>
    <w:rsid w:val="0021159C"/>
    <w:rsid w:val="002124B5"/>
    <w:rsid w:val="00215924"/>
    <w:rsid w:val="00215E91"/>
    <w:rsid w:val="00222CD9"/>
    <w:rsid w:val="00222DC5"/>
    <w:rsid w:val="00225288"/>
    <w:rsid w:val="00225B5E"/>
    <w:rsid w:val="00230FC5"/>
    <w:rsid w:val="0023378C"/>
    <w:rsid w:val="00234320"/>
    <w:rsid w:val="00235CEB"/>
    <w:rsid w:val="00236AB0"/>
    <w:rsid w:val="00244A2B"/>
    <w:rsid w:val="00246267"/>
    <w:rsid w:val="00247353"/>
    <w:rsid w:val="00250A2F"/>
    <w:rsid w:val="002516F5"/>
    <w:rsid w:val="00257845"/>
    <w:rsid w:val="00261D6E"/>
    <w:rsid w:val="00263695"/>
    <w:rsid w:val="00264D7A"/>
    <w:rsid w:val="0026539D"/>
    <w:rsid w:val="0026745C"/>
    <w:rsid w:val="00270264"/>
    <w:rsid w:val="0027108F"/>
    <w:rsid w:val="002710FD"/>
    <w:rsid w:val="00274AE5"/>
    <w:rsid w:val="00277E1C"/>
    <w:rsid w:val="002818ED"/>
    <w:rsid w:val="00292706"/>
    <w:rsid w:val="002939B4"/>
    <w:rsid w:val="00295203"/>
    <w:rsid w:val="00295598"/>
    <w:rsid w:val="00295AA6"/>
    <w:rsid w:val="00296044"/>
    <w:rsid w:val="00296DA5"/>
    <w:rsid w:val="002A04AC"/>
    <w:rsid w:val="002A1289"/>
    <w:rsid w:val="002A260B"/>
    <w:rsid w:val="002A3AB2"/>
    <w:rsid w:val="002B182C"/>
    <w:rsid w:val="002B2070"/>
    <w:rsid w:val="002C31B0"/>
    <w:rsid w:val="002C557E"/>
    <w:rsid w:val="002D29BA"/>
    <w:rsid w:val="002D351C"/>
    <w:rsid w:val="002D379E"/>
    <w:rsid w:val="002D3F8F"/>
    <w:rsid w:val="002D5DE0"/>
    <w:rsid w:val="002D5F1C"/>
    <w:rsid w:val="002D60FA"/>
    <w:rsid w:val="002D7587"/>
    <w:rsid w:val="002D7C81"/>
    <w:rsid w:val="002D7F96"/>
    <w:rsid w:val="002E00F4"/>
    <w:rsid w:val="002E03D9"/>
    <w:rsid w:val="002E3E5D"/>
    <w:rsid w:val="002E53D9"/>
    <w:rsid w:val="002E6D6F"/>
    <w:rsid w:val="002E7507"/>
    <w:rsid w:val="002E7BB0"/>
    <w:rsid w:val="002F1647"/>
    <w:rsid w:val="002F4EE4"/>
    <w:rsid w:val="002F6239"/>
    <w:rsid w:val="002F687C"/>
    <w:rsid w:val="003006B4"/>
    <w:rsid w:val="00303077"/>
    <w:rsid w:val="00303204"/>
    <w:rsid w:val="003075BB"/>
    <w:rsid w:val="00310677"/>
    <w:rsid w:val="00310C63"/>
    <w:rsid w:val="00312579"/>
    <w:rsid w:val="0031312D"/>
    <w:rsid w:val="00313C72"/>
    <w:rsid w:val="00314D58"/>
    <w:rsid w:val="003219C8"/>
    <w:rsid w:val="00321C4E"/>
    <w:rsid w:val="00322E5A"/>
    <w:rsid w:val="00323113"/>
    <w:rsid w:val="00326042"/>
    <w:rsid w:val="003268D9"/>
    <w:rsid w:val="0032706B"/>
    <w:rsid w:val="003301B0"/>
    <w:rsid w:val="003311EF"/>
    <w:rsid w:val="0033158D"/>
    <w:rsid w:val="003324FF"/>
    <w:rsid w:val="00333AFE"/>
    <w:rsid w:val="003343A5"/>
    <w:rsid w:val="00335B06"/>
    <w:rsid w:val="0034174D"/>
    <w:rsid w:val="00341EC9"/>
    <w:rsid w:val="00346B89"/>
    <w:rsid w:val="00346CAD"/>
    <w:rsid w:val="0035441B"/>
    <w:rsid w:val="0035728F"/>
    <w:rsid w:val="003605E3"/>
    <w:rsid w:val="00360FF0"/>
    <w:rsid w:val="003653CC"/>
    <w:rsid w:val="00370E0F"/>
    <w:rsid w:val="003715C7"/>
    <w:rsid w:val="00372135"/>
    <w:rsid w:val="003728EB"/>
    <w:rsid w:val="00372985"/>
    <w:rsid w:val="003743B1"/>
    <w:rsid w:val="0037677C"/>
    <w:rsid w:val="00380FB8"/>
    <w:rsid w:val="00383C3E"/>
    <w:rsid w:val="003846A3"/>
    <w:rsid w:val="003870D8"/>
    <w:rsid w:val="003873FB"/>
    <w:rsid w:val="00390D99"/>
    <w:rsid w:val="003A0D10"/>
    <w:rsid w:val="003A1A27"/>
    <w:rsid w:val="003A3607"/>
    <w:rsid w:val="003A3826"/>
    <w:rsid w:val="003A3B56"/>
    <w:rsid w:val="003A4888"/>
    <w:rsid w:val="003A6509"/>
    <w:rsid w:val="003B0579"/>
    <w:rsid w:val="003B46A5"/>
    <w:rsid w:val="003B47BF"/>
    <w:rsid w:val="003B5FCB"/>
    <w:rsid w:val="003C1BFD"/>
    <w:rsid w:val="003C2D2F"/>
    <w:rsid w:val="003C555E"/>
    <w:rsid w:val="003D1BE9"/>
    <w:rsid w:val="003D2041"/>
    <w:rsid w:val="003D4A44"/>
    <w:rsid w:val="003D71DE"/>
    <w:rsid w:val="003E1704"/>
    <w:rsid w:val="003E5090"/>
    <w:rsid w:val="003E61DA"/>
    <w:rsid w:val="003E64FE"/>
    <w:rsid w:val="003E6732"/>
    <w:rsid w:val="003F04A8"/>
    <w:rsid w:val="003F4784"/>
    <w:rsid w:val="003F5B14"/>
    <w:rsid w:val="003F6694"/>
    <w:rsid w:val="003F748A"/>
    <w:rsid w:val="003F7F33"/>
    <w:rsid w:val="004041EE"/>
    <w:rsid w:val="00404851"/>
    <w:rsid w:val="004101C4"/>
    <w:rsid w:val="0041209D"/>
    <w:rsid w:val="0041498E"/>
    <w:rsid w:val="004170BB"/>
    <w:rsid w:val="004203EF"/>
    <w:rsid w:val="0042292D"/>
    <w:rsid w:val="00423DBB"/>
    <w:rsid w:val="00424DFB"/>
    <w:rsid w:val="00425199"/>
    <w:rsid w:val="00425611"/>
    <w:rsid w:val="004268CE"/>
    <w:rsid w:val="00434856"/>
    <w:rsid w:val="004352AA"/>
    <w:rsid w:val="004369DA"/>
    <w:rsid w:val="00437D18"/>
    <w:rsid w:val="00441458"/>
    <w:rsid w:val="00441B41"/>
    <w:rsid w:val="00446DDB"/>
    <w:rsid w:val="00450EC7"/>
    <w:rsid w:val="004519CC"/>
    <w:rsid w:val="004526D7"/>
    <w:rsid w:val="0045280F"/>
    <w:rsid w:val="00453DD7"/>
    <w:rsid w:val="00461EE8"/>
    <w:rsid w:val="00462B31"/>
    <w:rsid w:val="004643DC"/>
    <w:rsid w:val="00467D82"/>
    <w:rsid w:val="004705EB"/>
    <w:rsid w:val="00471FF1"/>
    <w:rsid w:val="0047714D"/>
    <w:rsid w:val="0048155F"/>
    <w:rsid w:val="00481A14"/>
    <w:rsid w:val="004834B4"/>
    <w:rsid w:val="00485154"/>
    <w:rsid w:val="00487C7D"/>
    <w:rsid w:val="00491095"/>
    <w:rsid w:val="0049220B"/>
    <w:rsid w:val="004931CB"/>
    <w:rsid w:val="00495536"/>
    <w:rsid w:val="00495A2B"/>
    <w:rsid w:val="00496481"/>
    <w:rsid w:val="004966A6"/>
    <w:rsid w:val="0049732A"/>
    <w:rsid w:val="00497626"/>
    <w:rsid w:val="004A018A"/>
    <w:rsid w:val="004A2050"/>
    <w:rsid w:val="004A205B"/>
    <w:rsid w:val="004A288E"/>
    <w:rsid w:val="004A2BBD"/>
    <w:rsid w:val="004A359A"/>
    <w:rsid w:val="004A3E3C"/>
    <w:rsid w:val="004B0349"/>
    <w:rsid w:val="004B04DE"/>
    <w:rsid w:val="004B10E8"/>
    <w:rsid w:val="004B7ED9"/>
    <w:rsid w:val="004C263E"/>
    <w:rsid w:val="004C68F7"/>
    <w:rsid w:val="004C6DFC"/>
    <w:rsid w:val="004D2109"/>
    <w:rsid w:val="004D2213"/>
    <w:rsid w:val="004D4348"/>
    <w:rsid w:val="004D477B"/>
    <w:rsid w:val="004D483A"/>
    <w:rsid w:val="004D5879"/>
    <w:rsid w:val="004D6087"/>
    <w:rsid w:val="004D6A53"/>
    <w:rsid w:val="004E1136"/>
    <w:rsid w:val="004E113B"/>
    <w:rsid w:val="004E3B81"/>
    <w:rsid w:val="004E5502"/>
    <w:rsid w:val="004E55D4"/>
    <w:rsid w:val="004E7BC4"/>
    <w:rsid w:val="004F2A6E"/>
    <w:rsid w:val="004F65E9"/>
    <w:rsid w:val="004F7512"/>
    <w:rsid w:val="004F7B1C"/>
    <w:rsid w:val="00500908"/>
    <w:rsid w:val="00501300"/>
    <w:rsid w:val="00505F9B"/>
    <w:rsid w:val="00510B9A"/>
    <w:rsid w:val="0051103A"/>
    <w:rsid w:val="0051535B"/>
    <w:rsid w:val="00516C80"/>
    <w:rsid w:val="00524361"/>
    <w:rsid w:val="00524A5F"/>
    <w:rsid w:val="00525D18"/>
    <w:rsid w:val="00533A78"/>
    <w:rsid w:val="00536512"/>
    <w:rsid w:val="00543713"/>
    <w:rsid w:val="005441F0"/>
    <w:rsid w:val="00547CAB"/>
    <w:rsid w:val="00550777"/>
    <w:rsid w:val="00551E0C"/>
    <w:rsid w:val="00555AF8"/>
    <w:rsid w:val="00556D06"/>
    <w:rsid w:val="00560DAE"/>
    <w:rsid w:val="00565FD6"/>
    <w:rsid w:val="00566641"/>
    <w:rsid w:val="0058104E"/>
    <w:rsid w:val="00582E8F"/>
    <w:rsid w:val="00583DD4"/>
    <w:rsid w:val="0058587C"/>
    <w:rsid w:val="005877E8"/>
    <w:rsid w:val="0059428D"/>
    <w:rsid w:val="00595678"/>
    <w:rsid w:val="00596EC9"/>
    <w:rsid w:val="005A2E04"/>
    <w:rsid w:val="005A47FC"/>
    <w:rsid w:val="005A5A3C"/>
    <w:rsid w:val="005B0182"/>
    <w:rsid w:val="005B2A25"/>
    <w:rsid w:val="005B5955"/>
    <w:rsid w:val="005C1FC0"/>
    <w:rsid w:val="005C33AD"/>
    <w:rsid w:val="005C5289"/>
    <w:rsid w:val="005D22FA"/>
    <w:rsid w:val="005D2D52"/>
    <w:rsid w:val="005D4CE1"/>
    <w:rsid w:val="005D56DB"/>
    <w:rsid w:val="005D5745"/>
    <w:rsid w:val="005D5A8D"/>
    <w:rsid w:val="005E0127"/>
    <w:rsid w:val="005E08C1"/>
    <w:rsid w:val="005E0F8E"/>
    <w:rsid w:val="005E15E3"/>
    <w:rsid w:val="005E4B70"/>
    <w:rsid w:val="005E6CD7"/>
    <w:rsid w:val="005F264F"/>
    <w:rsid w:val="005F3004"/>
    <w:rsid w:val="005F7381"/>
    <w:rsid w:val="00603005"/>
    <w:rsid w:val="00605511"/>
    <w:rsid w:val="00606933"/>
    <w:rsid w:val="00607B6C"/>
    <w:rsid w:val="006107E8"/>
    <w:rsid w:val="0061083D"/>
    <w:rsid w:val="00612634"/>
    <w:rsid w:val="00615994"/>
    <w:rsid w:val="006173A6"/>
    <w:rsid w:val="006174A0"/>
    <w:rsid w:val="00617720"/>
    <w:rsid w:val="006179C3"/>
    <w:rsid w:val="00621600"/>
    <w:rsid w:val="00622885"/>
    <w:rsid w:val="006261D0"/>
    <w:rsid w:val="006269D5"/>
    <w:rsid w:val="00630E6A"/>
    <w:rsid w:val="006318B6"/>
    <w:rsid w:val="006344B1"/>
    <w:rsid w:val="0063767B"/>
    <w:rsid w:val="0064247E"/>
    <w:rsid w:val="006530E9"/>
    <w:rsid w:val="00654CD8"/>
    <w:rsid w:val="00655E91"/>
    <w:rsid w:val="00656A95"/>
    <w:rsid w:val="00656E6E"/>
    <w:rsid w:val="006570C8"/>
    <w:rsid w:val="006610CC"/>
    <w:rsid w:val="0066148F"/>
    <w:rsid w:val="006642A0"/>
    <w:rsid w:val="006665A7"/>
    <w:rsid w:val="006719EA"/>
    <w:rsid w:val="0067227A"/>
    <w:rsid w:val="0067241A"/>
    <w:rsid w:val="006763C7"/>
    <w:rsid w:val="0068057C"/>
    <w:rsid w:val="006824CD"/>
    <w:rsid w:val="00684442"/>
    <w:rsid w:val="0068647E"/>
    <w:rsid w:val="006877E3"/>
    <w:rsid w:val="00695B40"/>
    <w:rsid w:val="006962A1"/>
    <w:rsid w:val="006A0042"/>
    <w:rsid w:val="006A1CBE"/>
    <w:rsid w:val="006A2B38"/>
    <w:rsid w:val="006A2D80"/>
    <w:rsid w:val="006A3BFB"/>
    <w:rsid w:val="006A572F"/>
    <w:rsid w:val="006B0231"/>
    <w:rsid w:val="006B0787"/>
    <w:rsid w:val="006B0DC2"/>
    <w:rsid w:val="006B1DE9"/>
    <w:rsid w:val="006B23FD"/>
    <w:rsid w:val="006B4BAE"/>
    <w:rsid w:val="006C1AA5"/>
    <w:rsid w:val="006C33C5"/>
    <w:rsid w:val="006C3EF0"/>
    <w:rsid w:val="006C6B6C"/>
    <w:rsid w:val="006D1B81"/>
    <w:rsid w:val="006D297E"/>
    <w:rsid w:val="006D2C70"/>
    <w:rsid w:val="006D5E00"/>
    <w:rsid w:val="006D6921"/>
    <w:rsid w:val="006E1110"/>
    <w:rsid w:val="006E160D"/>
    <w:rsid w:val="006E1A01"/>
    <w:rsid w:val="006E39E0"/>
    <w:rsid w:val="006E6C9B"/>
    <w:rsid w:val="006E75CF"/>
    <w:rsid w:val="006F0BBD"/>
    <w:rsid w:val="006F0FAF"/>
    <w:rsid w:val="006F1E04"/>
    <w:rsid w:val="006F26C9"/>
    <w:rsid w:val="006F27C5"/>
    <w:rsid w:val="006F3501"/>
    <w:rsid w:val="007012CD"/>
    <w:rsid w:val="0070649E"/>
    <w:rsid w:val="00707B5C"/>
    <w:rsid w:val="00710804"/>
    <w:rsid w:val="00712636"/>
    <w:rsid w:val="007145B3"/>
    <w:rsid w:val="00716D87"/>
    <w:rsid w:val="007176CF"/>
    <w:rsid w:val="00720722"/>
    <w:rsid w:val="00722B5D"/>
    <w:rsid w:val="00723848"/>
    <w:rsid w:val="0073154C"/>
    <w:rsid w:val="00731F08"/>
    <w:rsid w:val="007330EC"/>
    <w:rsid w:val="00733EFD"/>
    <w:rsid w:val="00735395"/>
    <w:rsid w:val="00737000"/>
    <w:rsid w:val="00740D36"/>
    <w:rsid w:val="00743890"/>
    <w:rsid w:val="00745ED8"/>
    <w:rsid w:val="00754124"/>
    <w:rsid w:val="00754E5F"/>
    <w:rsid w:val="00756528"/>
    <w:rsid w:val="007600A8"/>
    <w:rsid w:val="00760451"/>
    <w:rsid w:val="00762A9E"/>
    <w:rsid w:val="007635AA"/>
    <w:rsid w:val="007637EA"/>
    <w:rsid w:val="0076720F"/>
    <w:rsid w:val="00771184"/>
    <w:rsid w:val="0077156C"/>
    <w:rsid w:val="00771BB9"/>
    <w:rsid w:val="00772DBC"/>
    <w:rsid w:val="0077551E"/>
    <w:rsid w:val="00777F87"/>
    <w:rsid w:val="007814A3"/>
    <w:rsid w:val="00781AC7"/>
    <w:rsid w:val="00782264"/>
    <w:rsid w:val="00784DCC"/>
    <w:rsid w:val="00786B53"/>
    <w:rsid w:val="00786F29"/>
    <w:rsid w:val="007914DE"/>
    <w:rsid w:val="007A0085"/>
    <w:rsid w:val="007A0A96"/>
    <w:rsid w:val="007A2240"/>
    <w:rsid w:val="007A528D"/>
    <w:rsid w:val="007A78B1"/>
    <w:rsid w:val="007B1819"/>
    <w:rsid w:val="007B7560"/>
    <w:rsid w:val="007B7663"/>
    <w:rsid w:val="007B7704"/>
    <w:rsid w:val="007C0351"/>
    <w:rsid w:val="007C37C2"/>
    <w:rsid w:val="007C3964"/>
    <w:rsid w:val="007C61DE"/>
    <w:rsid w:val="007D2680"/>
    <w:rsid w:val="007D3BB8"/>
    <w:rsid w:val="007D402E"/>
    <w:rsid w:val="007D4468"/>
    <w:rsid w:val="007D4EC4"/>
    <w:rsid w:val="007E1DC8"/>
    <w:rsid w:val="007E20DE"/>
    <w:rsid w:val="007E3216"/>
    <w:rsid w:val="007E4625"/>
    <w:rsid w:val="007E5982"/>
    <w:rsid w:val="007E61D0"/>
    <w:rsid w:val="007E6C4A"/>
    <w:rsid w:val="007E6C77"/>
    <w:rsid w:val="007E6C84"/>
    <w:rsid w:val="007E70D8"/>
    <w:rsid w:val="007E78EC"/>
    <w:rsid w:val="007F7C39"/>
    <w:rsid w:val="007F7FE4"/>
    <w:rsid w:val="00803BFB"/>
    <w:rsid w:val="008075BF"/>
    <w:rsid w:val="00810551"/>
    <w:rsid w:val="00817B62"/>
    <w:rsid w:val="00817D83"/>
    <w:rsid w:val="00820416"/>
    <w:rsid w:val="0082407D"/>
    <w:rsid w:val="00827F39"/>
    <w:rsid w:val="00830308"/>
    <w:rsid w:val="00831034"/>
    <w:rsid w:val="008327D2"/>
    <w:rsid w:val="00833D00"/>
    <w:rsid w:val="008341A0"/>
    <w:rsid w:val="008346E2"/>
    <w:rsid w:val="00834E01"/>
    <w:rsid w:val="00836332"/>
    <w:rsid w:val="0083670C"/>
    <w:rsid w:val="00837101"/>
    <w:rsid w:val="008426FE"/>
    <w:rsid w:val="0084316A"/>
    <w:rsid w:val="00843BAF"/>
    <w:rsid w:val="00843E8A"/>
    <w:rsid w:val="008441CD"/>
    <w:rsid w:val="008458C3"/>
    <w:rsid w:val="00847714"/>
    <w:rsid w:val="00851C4B"/>
    <w:rsid w:val="00851ECE"/>
    <w:rsid w:val="00857318"/>
    <w:rsid w:val="008620C9"/>
    <w:rsid w:val="00863722"/>
    <w:rsid w:val="008679E3"/>
    <w:rsid w:val="0087002C"/>
    <w:rsid w:val="00873F03"/>
    <w:rsid w:val="00874F19"/>
    <w:rsid w:val="00883102"/>
    <w:rsid w:val="008835EB"/>
    <w:rsid w:val="00891A94"/>
    <w:rsid w:val="0089494C"/>
    <w:rsid w:val="00895763"/>
    <w:rsid w:val="00897A50"/>
    <w:rsid w:val="008A04B2"/>
    <w:rsid w:val="008A09AE"/>
    <w:rsid w:val="008A29CC"/>
    <w:rsid w:val="008A325D"/>
    <w:rsid w:val="008A3393"/>
    <w:rsid w:val="008A3C70"/>
    <w:rsid w:val="008A55CB"/>
    <w:rsid w:val="008A5FAD"/>
    <w:rsid w:val="008B098F"/>
    <w:rsid w:val="008B11B0"/>
    <w:rsid w:val="008B1A71"/>
    <w:rsid w:val="008B2B17"/>
    <w:rsid w:val="008B4344"/>
    <w:rsid w:val="008B4354"/>
    <w:rsid w:val="008B5406"/>
    <w:rsid w:val="008B6535"/>
    <w:rsid w:val="008B72DA"/>
    <w:rsid w:val="008B732A"/>
    <w:rsid w:val="008B782A"/>
    <w:rsid w:val="008C0801"/>
    <w:rsid w:val="008C1518"/>
    <w:rsid w:val="008C30F9"/>
    <w:rsid w:val="008C6144"/>
    <w:rsid w:val="008C709C"/>
    <w:rsid w:val="008D02A1"/>
    <w:rsid w:val="008D3FB9"/>
    <w:rsid w:val="008D53E4"/>
    <w:rsid w:val="008D6FE5"/>
    <w:rsid w:val="008E3AF7"/>
    <w:rsid w:val="008E5747"/>
    <w:rsid w:val="008E7E9B"/>
    <w:rsid w:val="008F25B0"/>
    <w:rsid w:val="008F39BF"/>
    <w:rsid w:val="008F42CC"/>
    <w:rsid w:val="008F487E"/>
    <w:rsid w:val="008F7B97"/>
    <w:rsid w:val="00901BAA"/>
    <w:rsid w:val="0090464B"/>
    <w:rsid w:val="0090481D"/>
    <w:rsid w:val="00906A09"/>
    <w:rsid w:val="009124E9"/>
    <w:rsid w:val="009168BD"/>
    <w:rsid w:val="00921BF2"/>
    <w:rsid w:val="009238E4"/>
    <w:rsid w:val="00926237"/>
    <w:rsid w:val="00927C81"/>
    <w:rsid w:val="0093107F"/>
    <w:rsid w:val="009312AE"/>
    <w:rsid w:val="009328E5"/>
    <w:rsid w:val="00932B9D"/>
    <w:rsid w:val="00935412"/>
    <w:rsid w:val="00935516"/>
    <w:rsid w:val="0093614E"/>
    <w:rsid w:val="00936AEB"/>
    <w:rsid w:val="00937CCD"/>
    <w:rsid w:val="00937EB7"/>
    <w:rsid w:val="00940CEC"/>
    <w:rsid w:val="00941E66"/>
    <w:rsid w:val="0094333A"/>
    <w:rsid w:val="00943AB1"/>
    <w:rsid w:val="00950421"/>
    <w:rsid w:val="00950BB5"/>
    <w:rsid w:val="00950E62"/>
    <w:rsid w:val="0095152E"/>
    <w:rsid w:val="00952496"/>
    <w:rsid w:val="00953FD4"/>
    <w:rsid w:val="0095444A"/>
    <w:rsid w:val="009571A8"/>
    <w:rsid w:val="00960B8F"/>
    <w:rsid w:val="00961036"/>
    <w:rsid w:val="00962DAD"/>
    <w:rsid w:val="00965D8E"/>
    <w:rsid w:val="00966BB6"/>
    <w:rsid w:val="00966F7D"/>
    <w:rsid w:val="0097004E"/>
    <w:rsid w:val="0097089A"/>
    <w:rsid w:val="00972289"/>
    <w:rsid w:val="009731E5"/>
    <w:rsid w:val="00974C7C"/>
    <w:rsid w:val="00974D5A"/>
    <w:rsid w:val="009754CB"/>
    <w:rsid w:val="00976016"/>
    <w:rsid w:val="00976EE0"/>
    <w:rsid w:val="009807AC"/>
    <w:rsid w:val="00980AA6"/>
    <w:rsid w:val="00983931"/>
    <w:rsid w:val="009839D9"/>
    <w:rsid w:val="00984E8E"/>
    <w:rsid w:val="00986223"/>
    <w:rsid w:val="00990981"/>
    <w:rsid w:val="009909FF"/>
    <w:rsid w:val="009923B1"/>
    <w:rsid w:val="00992D80"/>
    <w:rsid w:val="00993C64"/>
    <w:rsid w:val="00993E5B"/>
    <w:rsid w:val="009A2548"/>
    <w:rsid w:val="009A3E3C"/>
    <w:rsid w:val="009A5DA6"/>
    <w:rsid w:val="009C4695"/>
    <w:rsid w:val="009C5BE6"/>
    <w:rsid w:val="009C6CE4"/>
    <w:rsid w:val="009D0188"/>
    <w:rsid w:val="009D0BDE"/>
    <w:rsid w:val="009D0C72"/>
    <w:rsid w:val="009D1FA3"/>
    <w:rsid w:val="009D2244"/>
    <w:rsid w:val="009D5523"/>
    <w:rsid w:val="009D556B"/>
    <w:rsid w:val="009D6C3B"/>
    <w:rsid w:val="009D79BE"/>
    <w:rsid w:val="009E2848"/>
    <w:rsid w:val="009F1A79"/>
    <w:rsid w:val="009F2232"/>
    <w:rsid w:val="009F3807"/>
    <w:rsid w:val="009F5475"/>
    <w:rsid w:val="009F5787"/>
    <w:rsid w:val="009F772C"/>
    <w:rsid w:val="00A021D0"/>
    <w:rsid w:val="00A04787"/>
    <w:rsid w:val="00A052C3"/>
    <w:rsid w:val="00A05C86"/>
    <w:rsid w:val="00A06226"/>
    <w:rsid w:val="00A06F89"/>
    <w:rsid w:val="00A1035B"/>
    <w:rsid w:val="00A12A3D"/>
    <w:rsid w:val="00A149B6"/>
    <w:rsid w:val="00A164B5"/>
    <w:rsid w:val="00A16831"/>
    <w:rsid w:val="00A20C30"/>
    <w:rsid w:val="00A22E20"/>
    <w:rsid w:val="00A2431C"/>
    <w:rsid w:val="00A30CAE"/>
    <w:rsid w:val="00A312F9"/>
    <w:rsid w:val="00A3190A"/>
    <w:rsid w:val="00A32614"/>
    <w:rsid w:val="00A35169"/>
    <w:rsid w:val="00A3691F"/>
    <w:rsid w:val="00A37C80"/>
    <w:rsid w:val="00A37F2B"/>
    <w:rsid w:val="00A4596F"/>
    <w:rsid w:val="00A50C3D"/>
    <w:rsid w:val="00A537BC"/>
    <w:rsid w:val="00A54D0E"/>
    <w:rsid w:val="00A57A5C"/>
    <w:rsid w:val="00A60735"/>
    <w:rsid w:val="00A620B3"/>
    <w:rsid w:val="00A624C6"/>
    <w:rsid w:val="00A632D5"/>
    <w:rsid w:val="00A651C6"/>
    <w:rsid w:val="00A7256B"/>
    <w:rsid w:val="00A72A57"/>
    <w:rsid w:val="00A7303A"/>
    <w:rsid w:val="00A7367F"/>
    <w:rsid w:val="00A747DA"/>
    <w:rsid w:val="00A7480D"/>
    <w:rsid w:val="00A75B7C"/>
    <w:rsid w:val="00A778FC"/>
    <w:rsid w:val="00A779AA"/>
    <w:rsid w:val="00A80967"/>
    <w:rsid w:val="00A80F32"/>
    <w:rsid w:val="00A81EC0"/>
    <w:rsid w:val="00A8501F"/>
    <w:rsid w:val="00A85788"/>
    <w:rsid w:val="00A90BF6"/>
    <w:rsid w:val="00A923F1"/>
    <w:rsid w:val="00A93989"/>
    <w:rsid w:val="00A93B2A"/>
    <w:rsid w:val="00A940F9"/>
    <w:rsid w:val="00A94DCF"/>
    <w:rsid w:val="00A958FD"/>
    <w:rsid w:val="00A95BF0"/>
    <w:rsid w:val="00AA0DC9"/>
    <w:rsid w:val="00AA0E98"/>
    <w:rsid w:val="00AA373E"/>
    <w:rsid w:val="00AA4957"/>
    <w:rsid w:val="00AA567C"/>
    <w:rsid w:val="00AA6D2C"/>
    <w:rsid w:val="00AA786A"/>
    <w:rsid w:val="00AB04EC"/>
    <w:rsid w:val="00AB33DE"/>
    <w:rsid w:val="00AB3BCD"/>
    <w:rsid w:val="00AB3D2C"/>
    <w:rsid w:val="00AB3D2D"/>
    <w:rsid w:val="00AB7A87"/>
    <w:rsid w:val="00AC7586"/>
    <w:rsid w:val="00AD3A69"/>
    <w:rsid w:val="00AD3C30"/>
    <w:rsid w:val="00AD4512"/>
    <w:rsid w:val="00AD6F6A"/>
    <w:rsid w:val="00AE0F63"/>
    <w:rsid w:val="00AE43E2"/>
    <w:rsid w:val="00AE7AE6"/>
    <w:rsid w:val="00AF21CE"/>
    <w:rsid w:val="00AF2B7F"/>
    <w:rsid w:val="00AF3919"/>
    <w:rsid w:val="00AF3CBE"/>
    <w:rsid w:val="00AF4293"/>
    <w:rsid w:val="00B00180"/>
    <w:rsid w:val="00B00743"/>
    <w:rsid w:val="00B01B7F"/>
    <w:rsid w:val="00B0477F"/>
    <w:rsid w:val="00B05F61"/>
    <w:rsid w:val="00B06BE0"/>
    <w:rsid w:val="00B128B5"/>
    <w:rsid w:val="00B13389"/>
    <w:rsid w:val="00B151A7"/>
    <w:rsid w:val="00B174B7"/>
    <w:rsid w:val="00B176C6"/>
    <w:rsid w:val="00B2209E"/>
    <w:rsid w:val="00B227AE"/>
    <w:rsid w:val="00B245B7"/>
    <w:rsid w:val="00B264F5"/>
    <w:rsid w:val="00B30438"/>
    <w:rsid w:val="00B310F4"/>
    <w:rsid w:val="00B31A17"/>
    <w:rsid w:val="00B3537A"/>
    <w:rsid w:val="00B35B30"/>
    <w:rsid w:val="00B37475"/>
    <w:rsid w:val="00B4004F"/>
    <w:rsid w:val="00B40460"/>
    <w:rsid w:val="00B404EE"/>
    <w:rsid w:val="00B41901"/>
    <w:rsid w:val="00B41908"/>
    <w:rsid w:val="00B42996"/>
    <w:rsid w:val="00B42F77"/>
    <w:rsid w:val="00B47798"/>
    <w:rsid w:val="00B50483"/>
    <w:rsid w:val="00B526B0"/>
    <w:rsid w:val="00B54593"/>
    <w:rsid w:val="00B54F43"/>
    <w:rsid w:val="00B57822"/>
    <w:rsid w:val="00B60AAE"/>
    <w:rsid w:val="00B61E95"/>
    <w:rsid w:val="00B62E91"/>
    <w:rsid w:val="00B62F9A"/>
    <w:rsid w:val="00B63F45"/>
    <w:rsid w:val="00B64664"/>
    <w:rsid w:val="00B67F42"/>
    <w:rsid w:val="00B73F5B"/>
    <w:rsid w:val="00B747F2"/>
    <w:rsid w:val="00B806DE"/>
    <w:rsid w:val="00B828A6"/>
    <w:rsid w:val="00B82D1F"/>
    <w:rsid w:val="00B86223"/>
    <w:rsid w:val="00B93AF8"/>
    <w:rsid w:val="00B94AE2"/>
    <w:rsid w:val="00B972D1"/>
    <w:rsid w:val="00BA0BE3"/>
    <w:rsid w:val="00BA1D83"/>
    <w:rsid w:val="00BA3B14"/>
    <w:rsid w:val="00BA58B5"/>
    <w:rsid w:val="00BA7E8A"/>
    <w:rsid w:val="00BB0C26"/>
    <w:rsid w:val="00BB4CFC"/>
    <w:rsid w:val="00BB5334"/>
    <w:rsid w:val="00BB6B96"/>
    <w:rsid w:val="00BB7748"/>
    <w:rsid w:val="00BC4812"/>
    <w:rsid w:val="00BC783D"/>
    <w:rsid w:val="00BD0177"/>
    <w:rsid w:val="00BD3BF5"/>
    <w:rsid w:val="00BD4497"/>
    <w:rsid w:val="00BD5617"/>
    <w:rsid w:val="00BE2500"/>
    <w:rsid w:val="00BE2708"/>
    <w:rsid w:val="00BE5B3A"/>
    <w:rsid w:val="00BE6138"/>
    <w:rsid w:val="00BE6D97"/>
    <w:rsid w:val="00BF2CB7"/>
    <w:rsid w:val="00BF42E6"/>
    <w:rsid w:val="00BF471B"/>
    <w:rsid w:val="00BF51AD"/>
    <w:rsid w:val="00BF6274"/>
    <w:rsid w:val="00BF6EC7"/>
    <w:rsid w:val="00C0074F"/>
    <w:rsid w:val="00C0100F"/>
    <w:rsid w:val="00C015F6"/>
    <w:rsid w:val="00C018C3"/>
    <w:rsid w:val="00C06529"/>
    <w:rsid w:val="00C077E1"/>
    <w:rsid w:val="00C107F7"/>
    <w:rsid w:val="00C12CBE"/>
    <w:rsid w:val="00C12CD9"/>
    <w:rsid w:val="00C12DB9"/>
    <w:rsid w:val="00C131BF"/>
    <w:rsid w:val="00C15C03"/>
    <w:rsid w:val="00C15F13"/>
    <w:rsid w:val="00C16BA0"/>
    <w:rsid w:val="00C22B2E"/>
    <w:rsid w:val="00C23FD8"/>
    <w:rsid w:val="00C2520C"/>
    <w:rsid w:val="00C269CF"/>
    <w:rsid w:val="00C26E6C"/>
    <w:rsid w:val="00C27BDA"/>
    <w:rsid w:val="00C30625"/>
    <w:rsid w:val="00C31B7D"/>
    <w:rsid w:val="00C31CBA"/>
    <w:rsid w:val="00C34E3A"/>
    <w:rsid w:val="00C361EC"/>
    <w:rsid w:val="00C3644F"/>
    <w:rsid w:val="00C37720"/>
    <w:rsid w:val="00C401FA"/>
    <w:rsid w:val="00C451DF"/>
    <w:rsid w:val="00C47364"/>
    <w:rsid w:val="00C4742E"/>
    <w:rsid w:val="00C474F9"/>
    <w:rsid w:val="00C47C21"/>
    <w:rsid w:val="00C52EA5"/>
    <w:rsid w:val="00C540B4"/>
    <w:rsid w:val="00C56280"/>
    <w:rsid w:val="00C56730"/>
    <w:rsid w:val="00C60B73"/>
    <w:rsid w:val="00C61CB7"/>
    <w:rsid w:val="00C6370A"/>
    <w:rsid w:val="00C63712"/>
    <w:rsid w:val="00C755AA"/>
    <w:rsid w:val="00C82519"/>
    <w:rsid w:val="00C841AB"/>
    <w:rsid w:val="00C86995"/>
    <w:rsid w:val="00C86E9C"/>
    <w:rsid w:val="00C9071A"/>
    <w:rsid w:val="00C9103C"/>
    <w:rsid w:val="00C939D3"/>
    <w:rsid w:val="00C95898"/>
    <w:rsid w:val="00CA0D4B"/>
    <w:rsid w:val="00CA4FC3"/>
    <w:rsid w:val="00CA6F4F"/>
    <w:rsid w:val="00CB1583"/>
    <w:rsid w:val="00CB4CE4"/>
    <w:rsid w:val="00CB6DA3"/>
    <w:rsid w:val="00CB6EAD"/>
    <w:rsid w:val="00CC1AD4"/>
    <w:rsid w:val="00CC3ACA"/>
    <w:rsid w:val="00CC3B83"/>
    <w:rsid w:val="00CC4E89"/>
    <w:rsid w:val="00CC60B0"/>
    <w:rsid w:val="00CC7592"/>
    <w:rsid w:val="00CD47BE"/>
    <w:rsid w:val="00CD4F0C"/>
    <w:rsid w:val="00CD6C6B"/>
    <w:rsid w:val="00CD6E31"/>
    <w:rsid w:val="00CE04FE"/>
    <w:rsid w:val="00CE05EC"/>
    <w:rsid w:val="00CE1711"/>
    <w:rsid w:val="00CE4420"/>
    <w:rsid w:val="00CE48C7"/>
    <w:rsid w:val="00CE616D"/>
    <w:rsid w:val="00CE6AF9"/>
    <w:rsid w:val="00CE6FFA"/>
    <w:rsid w:val="00CE7B21"/>
    <w:rsid w:val="00CF04C2"/>
    <w:rsid w:val="00CF0567"/>
    <w:rsid w:val="00CF0CDA"/>
    <w:rsid w:val="00CF3173"/>
    <w:rsid w:val="00CF6730"/>
    <w:rsid w:val="00D005D8"/>
    <w:rsid w:val="00D03662"/>
    <w:rsid w:val="00D041F7"/>
    <w:rsid w:val="00D04308"/>
    <w:rsid w:val="00D076C0"/>
    <w:rsid w:val="00D1158D"/>
    <w:rsid w:val="00D11B3D"/>
    <w:rsid w:val="00D11B8E"/>
    <w:rsid w:val="00D15AEC"/>
    <w:rsid w:val="00D1638A"/>
    <w:rsid w:val="00D20D71"/>
    <w:rsid w:val="00D215EE"/>
    <w:rsid w:val="00D2211D"/>
    <w:rsid w:val="00D2368F"/>
    <w:rsid w:val="00D3078F"/>
    <w:rsid w:val="00D31704"/>
    <w:rsid w:val="00D32BC1"/>
    <w:rsid w:val="00D32D5E"/>
    <w:rsid w:val="00D37ABB"/>
    <w:rsid w:val="00D428DA"/>
    <w:rsid w:val="00D42B46"/>
    <w:rsid w:val="00D43A71"/>
    <w:rsid w:val="00D44276"/>
    <w:rsid w:val="00D456EC"/>
    <w:rsid w:val="00D45EDC"/>
    <w:rsid w:val="00D46258"/>
    <w:rsid w:val="00D501F2"/>
    <w:rsid w:val="00D51AFB"/>
    <w:rsid w:val="00D52921"/>
    <w:rsid w:val="00D57A01"/>
    <w:rsid w:val="00D7014E"/>
    <w:rsid w:val="00D70982"/>
    <w:rsid w:val="00D72730"/>
    <w:rsid w:val="00D73711"/>
    <w:rsid w:val="00D74914"/>
    <w:rsid w:val="00D74DEF"/>
    <w:rsid w:val="00D74EDC"/>
    <w:rsid w:val="00D761F0"/>
    <w:rsid w:val="00D801FF"/>
    <w:rsid w:val="00D808FA"/>
    <w:rsid w:val="00D80DA1"/>
    <w:rsid w:val="00D8411A"/>
    <w:rsid w:val="00D862D8"/>
    <w:rsid w:val="00D86867"/>
    <w:rsid w:val="00D9079D"/>
    <w:rsid w:val="00D9286A"/>
    <w:rsid w:val="00D93657"/>
    <w:rsid w:val="00D94886"/>
    <w:rsid w:val="00D94A4A"/>
    <w:rsid w:val="00D96358"/>
    <w:rsid w:val="00D97A38"/>
    <w:rsid w:val="00DA0914"/>
    <w:rsid w:val="00DA1DA7"/>
    <w:rsid w:val="00DA4C7C"/>
    <w:rsid w:val="00DA73E8"/>
    <w:rsid w:val="00DB5EBB"/>
    <w:rsid w:val="00DB6066"/>
    <w:rsid w:val="00DB6C53"/>
    <w:rsid w:val="00DC3F18"/>
    <w:rsid w:val="00DC5C6D"/>
    <w:rsid w:val="00DC782B"/>
    <w:rsid w:val="00DC7FAB"/>
    <w:rsid w:val="00DD39F8"/>
    <w:rsid w:val="00DD4E99"/>
    <w:rsid w:val="00DE3434"/>
    <w:rsid w:val="00DE350F"/>
    <w:rsid w:val="00DE694B"/>
    <w:rsid w:val="00DE6D99"/>
    <w:rsid w:val="00DE6FD5"/>
    <w:rsid w:val="00DF080C"/>
    <w:rsid w:val="00DF129E"/>
    <w:rsid w:val="00DF69B7"/>
    <w:rsid w:val="00DF6D58"/>
    <w:rsid w:val="00E03714"/>
    <w:rsid w:val="00E058CF"/>
    <w:rsid w:val="00E108CC"/>
    <w:rsid w:val="00E13CD1"/>
    <w:rsid w:val="00E1418E"/>
    <w:rsid w:val="00E20155"/>
    <w:rsid w:val="00E24410"/>
    <w:rsid w:val="00E26296"/>
    <w:rsid w:val="00E30129"/>
    <w:rsid w:val="00E308D3"/>
    <w:rsid w:val="00E30B0D"/>
    <w:rsid w:val="00E3163A"/>
    <w:rsid w:val="00E325EC"/>
    <w:rsid w:val="00E33737"/>
    <w:rsid w:val="00E40304"/>
    <w:rsid w:val="00E4487A"/>
    <w:rsid w:val="00E44C0E"/>
    <w:rsid w:val="00E4510B"/>
    <w:rsid w:val="00E451B4"/>
    <w:rsid w:val="00E45FD9"/>
    <w:rsid w:val="00E46302"/>
    <w:rsid w:val="00E502B5"/>
    <w:rsid w:val="00E51958"/>
    <w:rsid w:val="00E51B17"/>
    <w:rsid w:val="00E51C87"/>
    <w:rsid w:val="00E51D2D"/>
    <w:rsid w:val="00E51F1A"/>
    <w:rsid w:val="00E54498"/>
    <w:rsid w:val="00E57945"/>
    <w:rsid w:val="00E61F30"/>
    <w:rsid w:val="00E62D84"/>
    <w:rsid w:val="00E62F8A"/>
    <w:rsid w:val="00E63289"/>
    <w:rsid w:val="00E63B6C"/>
    <w:rsid w:val="00E63E31"/>
    <w:rsid w:val="00E67FDA"/>
    <w:rsid w:val="00E70F80"/>
    <w:rsid w:val="00E7175A"/>
    <w:rsid w:val="00E71DA0"/>
    <w:rsid w:val="00E72831"/>
    <w:rsid w:val="00E730A8"/>
    <w:rsid w:val="00E73F07"/>
    <w:rsid w:val="00E73F73"/>
    <w:rsid w:val="00E745C5"/>
    <w:rsid w:val="00E77F2B"/>
    <w:rsid w:val="00E808BC"/>
    <w:rsid w:val="00E911FE"/>
    <w:rsid w:val="00E91B4A"/>
    <w:rsid w:val="00E92C09"/>
    <w:rsid w:val="00E92DA4"/>
    <w:rsid w:val="00E9472D"/>
    <w:rsid w:val="00E94ABE"/>
    <w:rsid w:val="00E94B7D"/>
    <w:rsid w:val="00E96773"/>
    <w:rsid w:val="00E97B92"/>
    <w:rsid w:val="00EA0152"/>
    <w:rsid w:val="00EA0F0B"/>
    <w:rsid w:val="00EA3EF5"/>
    <w:rsid w:val="00EA3F14"/>
    <w:rsid w:val="00EA3F2E"/>
    <w:rsid w:val="00EA69FC"/>
    <w:rsid w:val="00EB1EA9"/>
    <w:rsid w:val="00EB268E"/>
    <w:rsid w:val="00EB3209"/>
    <w:rsid w:val="00EB36F3"/>
    <w:rsid w:val="00EB3F5C"/>
    <w:rsid w:val="00EB4998"/>
    <w:rsid w:val="00EB4EEF"/>
    <w:rsid w:val="00EB7003"/>
    <w:rsid w:val="00EC0C68"/>
    <w:rsid w:val="00EC0E36"/>
    <w:rsid w:val="00EC1D85"/>
    <w:rsid w:val="00EC486D"/>
    <w:rsid w:val="00EC4EE6"/>
    <w:rsid w:val="00EC6068"/>
    <w:rsid w:val="00ED0376"/>
    <w:rsid w:val="00ED2B25"/>
    <w:rsid w:val="00ED33B5"/>
    <w:rsid w:val="00ED3851"/>
    <w:rsid w:val="00ED3929"/>
    <w:rsid w:val="00EE3B0B"/>
    <w:rsid w:val="00EE7863"/>
    <w:rsid w:val="00EE7F80"/>
    <w:rsid w:val="00EF32E4"/>
    <w:rsid w:val="00EF3597"/>
    <w:rsid w:val="00EF3B3E"/>
    <w:rsid w:val="00EF46AE"/>
    <w:rsid w:val="00F02ABC"/>
    <w:rsid w:val="00F0412F"/>
    <w:rsid w:val="00F04255"/>
    <w:rsid w:val="00F05E5A"/>
    <w:rsid w:val="00F069E8"/>
    <w:rsid w:val="00F06E36"/>
    <w:rsid w:val="00F07F87"/>
    <w:rsid w:val="00F11A7E"/>
    <w:rsid w:val="00F1223D"/>
    <w:rsid w:val="00F14E70"/>
    <w:rsid w:val="00F15D23"/>
    <w:rsid w:val="00F16233"/>
    <w:rsid w:val="00F17124"/>
    <w:rsid w:val="00F17A8A"/>
    <w:rsid w:val="00F17AE6"/>
    <w:rsid w:val="00F20072"/>
    <w:rsid w:val="00F21AB3"/>
    <w:rsid w:val="00F22C81"/>
    <w:rsid w:val="00F2308A"/>
    <w:rsid w:val="00F24290"/>
    <w:rsid w:val="00F24977"/>
    <w:rsid w:val="00F31715"/>
    <w:rsid w:val="00F330B6"/>
    <w:rsid w:val="00F3401C"/>
    <w:rsid w:val="00F345B5"/>
    <w:rsid w:val="00F346C6"/>
    <w:rsid w:val="00F36363"/>
    <w:rsid w:val="00F373E8"/>
    <w:rsid w:val="00F402AF"/>
    <w:rsid w:val="00F4093E"/>
    <w:rsid w:val="00F4266B"/>
    <w:rsid w:val="00F4402E"/>
    <w:rsid w:val="00F44612"/>
    <w:rsid w:val="00F44A44"/>
    <w:rsid w:val="00F4522B"/>
    <w:rsid w:val="00F45B37"/>
    <w:rsid w:val="00F45E0C"/>
    <w:rsid w:val="00F468F7"/>
    <w:rsid w:val="00F50927"/>
    <w:rsid w:val="00F53ACA"/>
    <w:rsid w:val="00F56263"/>
    <w:rsid w:val="00F56B54"/>
    <w:rsid w:val="00F57547"/>
    <w:rsid w:val="00F575A9"/>
    <w:rsid w:val="00F60AD3"/>
    <w:rsid w:val="00F647E1"/>
    <w:rsid w:val="00F64A63"/>
    <w:rsid w:val="00F710BA"/>
    <w:rsid w:val="00F71C1D"/>
    <w:rsid w:val="00F71CC5"/>
    <w:rsid w:val="00F71D64"/>
    <w:rsid w:val="00F728F6"/>
    <w:rsid w:val="00F80172"/>
    <w:rsid w:val="00F8274C"/>
    <w:rsid w:val="00F854E8"/>
    <w:rsid w:val="00F855DF"/>
    <w:rsid w:val="00F85723"/>
    <w:rsid w:val="00F85F17"/>
    <w:rsid w:val="00F86835"/>
    <w:rsid w:val="00F870E4"/>
    <w:rsid w:val="00F9500D"/>
    <w:rsid w:val="00F97CF8"/>
    <w:rsid w:val="00FA39B1"/>
    <w:rsid w:val="00FA4B5E"/>
    <w:rsid w:val="00FA635E"/>
    <w:rsid w:val="00FA6959"/>
    <w:rsid w:val="00FA6A88"/>
    <w:rsid w:val="00FA77AD"/>
    <w:rsid w:val="00FA7DA7"/>
    <w:rsid w:val="00FB0FAB"/>
    <w:rsid w:val="00FB20BD"/>
    <w:rsid w:val="00FB275D"/>
    <w:rsid w:val="00FB4DD1"/>
    <w:rsid w:val="00FB57D9"/>
    <w:rsid w:val="00FB61AD"/>
    <w:rsid w:val="00FC1399"/>
    <w:rsid w:val="00FC1FB9"/>
    <w:rsid w:val="00FC50DA"/>
    <w:rsid w:val="00FC7586"/>
    <w:rsid w:val="00FC75DF"/>
    <w:rsid w:val="00FC7793"/>
    <w:rsid w:val="00FD1380"/>
    <w:rsid w:val="00FD5431"/>
    <w:rsid w:val="00FE2E36"/>
    <w:rsid w:val="00FE5247"/>
    <w:rsid w:val="00FE539F"/>
    <w:rsid w:val="00FE5466"/>
    <w:rsid w:val="00FE7198"/>
    <w:rsid w:val="00FE7EF8"/>
    <w:rsid w:val="00FF0819"/>
    <w:rsid w:val="00FF0FBA"/>
    <w:rsid w:val="00FF3AB3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Plain Text" w:locked="1" w:uiPriority="99"/>
    <w:lsdException w:name="Normal (Web)" w:locked="1"/>
    <w:lsdException w:name="Table Web 3" w:locked="1"/>
    <w:lsdException w:name="Balloon Text" w:locked="1" w:uiPriority="99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0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00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A60735"/>
    <w:pPr>
      <w:keepNext/>
      <w:jc w:val="both"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60735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rsid w:val="00A60735"/>
    <w:pPr>
      <w:spacing w:after="120" w:line="480" w:lineRule="auto"/>
      <w:ind w:left="283"/>
    </w:pPr>
  </w:style>
  <w:style w:type="character" w:customStyle="1" w:styleId="articoltext">
    <w:name w:val="articol_text"/>
    <w:rsid w:val="00A60735"/>
    <w:rPr>
      <w:rFonts w:cs="Times New Roman"/>
    </w:rPr>
  </w:style>
  <w:style w:type="character" w:customStyle="1" w:styleId="leftclick">
    <w:name w:val="leftclick"/>
    <w:rsid w:val="00A60735"/>
    <w:rPr>
      <w:rFonts w:cs="Times New Roman"/>
    </w:rPr>
  </w:style>
  <w:style w:type="paragraph" w:styleId="NormalWeb">
    <w:name w:val="Normal (Web)"/>
    <w:basedOn w:val="Normal"/>
    <w:rsid w:val="00A607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o-RO"/>
    </w:rPr>
  </w:style>
  <w:style w:type="character" w:styleId="Strong">
    <w:name w:val="Strong"/>
    <w:qFormat/>
    <w:rsid w:val="00A60735"/>
    <w:rPr>
      <w:b/>
    </w:rPr>
  </w:style>
  <w:style w:type="character" w:styleId="Hyperlink">
    <w:name w:val="Hyperlink"/>
    <w:rsid w:val="00F53ACA"/>
    <w:rPr>
      <w:color w:val="0000FF"/>
      <w:u w:val="single"/>
    </w:rPr>
  </w:style>
  <w:style w:type="paragraph" w:customStyle="1" w:styleId="4text">
    <w:name w:val="4text"/>
    <w:basedOn w:val="Normal"/>
    <w:rsid w:val="007B7560"/>
    <w:pPr>
      <w:autoSpaceDE w:val="0"/>
      <w:autoSpaceDN w:val="0"/>
      <w:ind w:firstLine="283"/>
      <w:jc w:val="both"/>
    </w:pPr>
    <w:rPr>
      <w:rFonts w:ascii="Century" w:hAnsi="Century"/>
      <w:color w:val="000000"/>
      <w:sz w:val="18"/>
      <w:szCs w:val="18"/>
    </w:rPr>
  </w:style>
  <w:style w:type="character" w:customStyle="1" w:styleId="st">
    <w:name w:val="st"/>
    <w:rsid w:val="002F687C"/>
    <w:rPr>
      <w:rFonts w:cs="Times New Roman"/>
    </w:rPr>
  </w:style>
  <w:style w:type="character" w:styleId="Emphasis">
    <w:name w:val="Emphasis"/>
    <w:qFormat/>
    <w:rsid w:val="002F687C"/>
    <w:rPr>
      <w:i/>
    </w:rPr>
  </w:style>
  <w:style w:type="paragraph" w:styleId="BalloonText">
    <w:name w:val="Balloon Text"/>
    <w:basedOn w:val="Normal"/>
    <w:link w:val="BalloonTextChar"/>
    <w:uiPriority w:val="99"/>
    <w:rsid w:val="00165AB5"/>
    <w:rPr>
      <w:rFonts w:ascii="Tahoma" w:hAnsi="Tahoma"/>
      <w:sz w:val="16"/>
      <w:szCs w:val="16"/>
      <w:lang w:val="x-none" w:eastAsia="x-none"/>
    </w:rPr>
  </w:style>
  <w:style w:type="character" w:customStyle="1" w:styleId="PlainTextChar1">
    <w:name w:val="Plain Text Char1"/>
    <w:link w:val="PlainText"/>
    <w:semiHidden/>
    <w:locked/>
    <w:rsid w:val="009571A8"/>
    <w:rPr>
      <w:rFonts w:ascii="Consolas" w:eastAsia="Times New Roman" w:hAnsi="Consolas"/>
      <w:sz w:val="21"/>
    </w:rPr>
  </w:style>
  <w:style w:type="paragraph" w:styleId="PlainText">
    <w:name w:val="Plain Text"/>
    <w:basedOn w:val="Normal"/>
    <w:link w:val="PlainTextChar1"/>
    <w:semiHidden/>
    <w:rsid w:val="009571A8"/>
    <w:rPr>
      <w:rFonts w:ascii="Consolas" w:hAnsi="Consolas"/>
      <w:sz w:val="21"/>
      <w:szCs w:val="20"/>
      <w:lang w:val="x-none" w:eastAsia="x-none"/>
    </w:rPr>
  </w:style>
  <w:style w:type="character" w:styleId="FollowedHyperlink">
    <w:name w:val="FollowedHyperlink"/>
    <w:rsid w:val="00C401FA"/>
    <w:rPr>
      <w:color w:val="800080"/>
      <w:u w:val="single"/>
    </w:rPr>
  </w:style>
  <w:style w:type="paragraph" w:customStyle="1" w:styleId="Char">
    <w:name w:val="Char"/>
    <w:basedOn w:val="Normal"/>
    <w:rsid w:val="00F340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1F018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rsid w:val="00E73F07"/>
    <w:rPr>
      <w:rFonts w:cs="Times New Roman"/>
    </w:rPr>
  </w:style>
  <w:style w:type="character" w:customStyle="1" w:styleId="CharChar1">
    <w:name w:val="Char Char1"/>
    <w:semiHidden/>
    <w:locked/>
    <w:rsid w:val="004C6DFC"/>
    <w:rPr>
      <w:rFonts w:ascii="Consolas" w:eastAsia="Times New Roman" w:hAnsi="Consolas"/>
      <w:sz w:val="21"/>
      <w:lang w:val="en-US" w:eastAsia="en-US"/>
    </w:rPr>
  </w:style>
  <w:style w:type="paragraph" w:styleId="BodyText">
    <w:name w:val="Body Text"/>
    <w:basedOn w:val="Normal"/>
    <w:rsid w:val="00E46302"/>
    <w:pPr>
      <w:spacing w:after="120"/>
    </w:pPr>
  </w:style>
  <w:style w:type="paragraph" w:customStyle="1" w:styleId="Char1">
    <w:name w:val="Char1"/>
    <w:basedOn w:val="Normal"/>
    <w:rsid w:val="00E46302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4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locked/>
    <w:rsid w:val="007600A8"/>
    <w:rPr>
      <w:rFonts w:ascii="Cambria" w:hAnsi="Cambria" w:cs="Times New Roman"/>
      <w:b/>
      <w:bCs/>
      <w:sz w:val="26"/>
      <w:szCs w:val="26"/>
    </w:rPr>
  </w:style>
  <w:style w:type="paragraph" w:customStyle="1" w:styleId="ydpec9c989dmsonormal">
    <w:name w:val="ydpec9c989dmsonormal"/>
    <w:basedOn w:val="Normal"/>
    <w:rsid w:val="000D7C4B"/>
    <w:pPr>
      <w:spacing w:before="100" w:beforeAutospacing="1" w:after="100" w:afterAutospacing="1"/>
    </w:pPr>
  </w:style>
  <w:style w:type="paragraph" w:customStyle="1" w:styleId="ydpf632008amsonormal">
    <w:name w:val="ydpf632008amsonormal"/>
    <w:basedOn w:val="Normal"/>
    <w:rsid w:val="00FF0FBA"/>
    <w:pPr>
      <w:spacing w:before="100" w:beforeAutospacing="1" w:after="100" w:afterAutospacing="1"/>
    </w:pPr>
  </w:style>
  <w:style w:type="paragraph" w:customStyle="1" w:styleId="ydpc9412203msonormal">
    <w:name w:val="ydpc9412203msonormal"/>
    <w:basedOn w:val="Normal"/>
    <w:rsid w:val="00296DA5"/>
    <w:pPr>
      <w:spacing w:before="100" w:beforeAutospacing="1" w:after="100" w:afterAutospacing="1"/>
    </w:pPr>
  </w:style>
  <w:style w:type="paragraph" w:customStyle="1" w:styleId="ydpc1e03c8cyiv2375221733ydpc9412203msonormal">
    <w:name w:val="ydpc1e03c8cyiv2375221733ydpc9412203msonormal"/>
    <w:basedOn w:val="Normal"/>
    <w:rsid w:val="00F330B6"/>
    <w:pPr>
      <w:spacing w:before="100" w:beforeAutospacing="1" w:after="100" w:afterAutospacing="1"/>
    </w:pPr>
  </w:style>
  <w:style w:type="paragraph" w:customStyle="1" w:styleId="ydpb1848ddcyiv5535401222msonormal">
    <w:name w:val="ydpb1848ddcyiv5535401222msonormal"/>
    <w:basedOn w:val="Normal"/>
    <w:rsid w:val="00496481"/>
    <w:pPr>
      <w:spacing w:before="100" w:beforeAutospacing="1" w:after="100" w:afterAutospacing="1"/>
    </w:pPr>
  </w:style>
  <w:style w:type="paragraph" w:customStyle="1" w:styleId="ydpba5137a0msonormal">
    <w:name w:val="ydpba5137a0msonormal"/>
    <w:basedOn w:val="Normal"/>
    <w:rsid w:val="007A00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3ACA"/>
    <w:pPr>
      <w:suppressAutoHyphens/>
      <w:ind w:left="720"/>
      <w:jc w:val="both"/>
    </w:pPr>
    <w:rPr>
      <w:rFonts w:ascii="Arial Narrow" w:hAnsi="Arial Narrow" w:cs="Arial Narrow"/>
      <w:sz w:val="28"/>
      <w:lang w:eastAsia="ar-SA"/>
    </w:rPr>
  </w:style>
  <w:style w:type="paragraph" w:customStyle="1" w:styleId="ydp9b4392a1yiv8568860143msonormal">
    <w:name w:val="ydp9b4392a1yiv8568860143msonormal"/>
    <w:basedOn w:val="Normal"/>
    <w:rsid w:val="008B4354"/>
    <w:pPr>
      <w:spacing w:before="100" w:beforeAutospacing="1" w:after="100" w:afterAutospacing="1"/>
    </w:pPr>
    <w:rPr>
      <w:rFonts w:eastAsia="Calibri"/>
    </w:rPr>
  </w:style>
  <w:style w:type="character" w:customStyle="1" w:styleId="BalloonTextChar">
    <w:name w:val="Balloon Text Char"/>
    <w:link w:val="BalloonText"/>
    <w:uiPriority w:val="99"/>
    <w:rsid w:val="00A850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234320"/>
  </w:style>
  <w:style w:type="paragraph" w:customStyle="1" w:styleId="m762527810543247237msobodytext">
    <w:name w:val="m_762527810543247237msobodytext"/>
    <w:basedOn w:val="Normal"/>
    <w:rsid w:val="00071CA1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ydp7bf4f2feyiv2226511203msonormal">
    <w:name w:val="ydp7bf4f2feyiv2226511203msonormal"/>
    <w:basedOn w:val="Normal"/>
    <w:rsid w:val="0041498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Plain Text" w:locked="1" w:uiPriority="99"/>
    <w:lsdException w:name="Normal (Web)" w:locked="1"/>
    <w:lsdException w:name="Table Web 3" w:locked="1"/>
    <w:lsdException w:name="Balloon Text" w:locked="1" w:uiPriority="99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0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00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A60735"/>
    <w:pPr>
      <w:keepNext/>
      <w:jc w:val="both"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60735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rsid w:val="00A60735"/>
    <w:pPr>
      <w:spacing w:after="120" w:line="480" w:lineRule="auto"/>
      <w:ind w:left="283"/>
    </w:pPr>
  </w:style>
  <w:style w:type="character" w:customStyle="1" w:styleId="articoltext">
    <w:name w:val="articol_text"/>
    <w:rsid w:val="00A60735"/>
    <w:rPr>
      <w:rFonts w:cs="Times New Roman"/>
    </w:rPr>
  </w:style>
  <w:style w:type="character" w:customStyle="1" w:styleId="leftclick">
    <w:name w:val="leftclick"/>
    <w:rsid w:val="00A60735"/>
    <w:rPr>
      <w:rFonts w:cs="Times New Roman"/>
    </w:rPr>
  </w:style>
  <w:style w:type="paragraph" w:styleId="NormalWeb">
    <w:name w:val="Normal (Web)"/>
    <w:basedOn w:val="Normal"/>
    <w:rsid w:val="00A607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o-RO"/>
    </w:rPr>
  </w:style>
  <w:style w:type="character" w:styleId="Strong">
    <w:name w:val="Strong"/>
    <w:qFormat/>
    <w:rsid w:val="00A60735"/>
    <w:rPr>
      <w:b/>
    </w:rPr>
  </w:style>
  <w:style w:type="character" w:styleId="Hyperlink">
    <w:name w:val="Hyperlink"/>
    <w:rsid w:val="00F53ACA"/>
    <w:rPr>
      <w:color w:val="0000FF"/>
      <w:u w:val="single"/>
    </w:rPr>
  </w:style>
  <w:style w:type="paragraph" w:customStyle="1" w:styleId="4text">
    <w:name w:val="4text"/>
    <w:basedOn w:val="Normal"/>
    <w:rsid w:val="007B7560"/>
    <w:pPr>
      <w:autoSpaceDE w:val="0"/>
      <w:autoSpaceDN w:val="0"/>
      <w:ind w:firstLine="283"/>
      <w:jc w:val="both"/>
    </w:pPr>
    <w:rPr>
      <w:rFonts w:ascii="Century" w:hAnsi="Century"/>
      <w:color w:val="000000"/>
      <w:sz w:val="18"/>
      <w:szCs w:val="18"/>
    </w:rPr>
  </w:style>
  <w:style w:type="character" w:customStyle="1" w:styleId="st">
    <w:name w:val="st"/>
    <w:rsid w:val="002F687C"/>
    <w:rPr>
      <w:rFonts w:cs="Times New Roman"/>
    </w:rPr>
  </w:style>
  <w:style w:type="character" w:styleId="Emphasis">
    <w:name w:val="Emphasis"/>
    <w:qFormat/>
    <w:rsid w:val="002F687C"/>
    <w:rPr>
      <w:i/>
    </w:rPr>
  </w:style>
  <w:style w:type="paragraph" w:styleId="BalloonText">
    <w:name w:val="Balloon Text"/>
    <w:basedOn w:val="Normal"/>
    <w:link w:val="BalloonTextChar"/>
    <w:uiPriority w:val="99"/>
    <w:rsid w:val="00165AB5"/>
    <w:rPr>
      <w:rFonts w:ascii="Tahoma" w:hAnsi="Tahoma"/>
      <w:sz w:val="16"/>
      <w:szCs w:val="16"/>
      <w:lang w:val="x-none" w:eastAsia="x-none"/>
    </w:rPr>
  </w:style>
  <w:style w:type="character" w:customStyle="1" w:styleId="PlainTextChar1">
    <w:name w:val="Plain Text Char1"/>
    <w:link w:val="PlainText"/>
    <w:semiHidden/>
    <w:locked/>
    <w:rsid w:val="009571A8"/>
    <w:rPr>
      <w:rFonts w:ascii="Consolas" w:eastAsia="Times New Roman" w:hAnsi="Consolas"/>
      <w:sz w:val="21"/>
    </w:rPr>
  </w:style>
  <w:style w:type="paragraph" w:styleId="PlainText">
    <w:name w:val="Plain Text"/>
    <w:basedOn w:val="Normal"/>
    <w:link w:val="PlainTextChar1"/>
    <w:semiHidden/>
    <w:rsid w:val="009571A8"/>
    <w:rPr>
      <w:rFonts w:ascii="Consolas" w:hAnsi="Consolas"/>
      <w:sz w:val="21"/>
      <w:szCs w:val="20"/>
      <w:lang w:val="x-none" w:eastAsia="x-none"/>
    </w:rPr>
  </w:style>
  <w:style w:type="character" w:styleId="FollowedHyperlink">
    <w:name w:val="FollowedHyperlink"/>
    <w:rsid w:val="00C401FA"/>
    <w:rPr>
      <w:color w:val="800080"/>
      <w:u w:val="single"/>
    </w:rPr>
  </w:style>
  <w:style w:type="paragraph" w:customStyle="1" w:styleId="Char">
    <w:name w:val="Char"/>
    <w:basedOn w:val="Normal"/>
    <w:rsid w:val="00F340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1F018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rsid w:val="00E73F07"/>
    <w:rPr>
      <w:rFonts w:cs="Times New Roman"/>
    </w:rPr>
  </w:style>
  <w:style w:type="character" w:customStyle="1" w:styleId="CharChar1">
    <w:name w:val="Char Char1"/>
    <w:semiHidden/>
    <w:locked/>
    <w:rsid w:val="004C6DFC"/>
    <w:rPr>
      <w:rFonts w:ascii="Consolas" w:eastAsia="Times New Roman" w:hAnsi="Consolas"/>
      <w:sz w:val="21"/>
      <w:lang w:val="en-US" w:eastAsia="en-US"/>
    </w:rPr>
  </w:style>
  <w:style w:type="paragraph" w:styleId="BodyText">
    <w:name w:val="Body Text"/>
    <w:basedOn w:val="Normal"/>
    <w:rsid w:val="00E46302"/>
    <w:pPr>
      <w:spacing w:after="120"/>
    </w:pPr>
  </w:style>
  <w:style w:type="paragraph" w:customStyle="1" w:styleId="Char1">
    <w:name w:val="Char1"/>
    <w:basedOn w:val="Normal"/>
    <w:rsid w:val="00E46302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4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locked/>
    <w:rsid w:val="007600A8"/>
    <w:rPr>
      <w:rFonts w:ascii="Cambria" w:hAnsi="Cambria" w:cs="Times New Roman"/>
      <w:b/>
      <w:bCs/>
      <w:sz w:val="26"/>
      <w:szCs w:val="26"/>
    </w:rPr>
  </w:style>
  <w:style w:type="paragraph" w:customStyle="1" w:styleId="ydpec9c989dmsonormal">
    <w:name w:val="ydpec9c989dmsonormal"/>
    <w:basedOn w:val="Normal"/>
    <w:rsid w:val="000D7C4B"/>
    <w:pPr>
      <w:spacing w:before="100" w:beforeAutospacing="1" w:after="100" w:afterAutospacing="1"/>
    </w:pPr>
  </w:style>
  <w:style w:type="paragraph" w:customStyle="1" w:styleId="ydpf632008amsonormal">
    <w:name w:val="ydpf632008amsonormal"/>
    <w:basedOn w:val="Normal"/>
    <w:rsid w:val="00FF0FBA"/>
    <w:pPr>
      <w:spacing w:before="100" w:beforeAutospacing="1" w:after="100" w:afterAutospacing="1"/>
    </w:pPr>
  </w:style>
  <w:style w:type="paragraph" w:customStyle="1" w:styleId="ydpc9412203msonormal">
    <w:name w:val="ydpc9412203msonormal"/>
    <w:basedOn w:val="Normal"/>
    <w:rsid w:val="00296DA5"/>
    <w:pPr>
      <w:spacing w:before="100" w:beforeAutospacing="1" w:after="100" w:afterAutospacing="1"/>
    </w:pPr>
  </w:style>
  <w:style w:type="paragraph" w:customStyle="1" w:styleId="ydpc1e03c8cyiv2375221733ydpc9412203msonormal">
    <w:name w:val="ydpc1e03c8cyiv2375221733ydpc9412203msonormal"/>
    <w:basedOn w:val="Normal"/>
    <w:rsid w:val="00F330B6"/>
    <w:pPr>
      <w:spacing w:before="100" w:beforeAutospacing="1" w:after="100" w:afterAutospacing="1"/>
    </w:pPr>
  </w:style>
  <w:style w:type="paragraph" w:customStyle="1" w:styleId="ydpb1848ddcyiv5535401222msonormal">
    <w:name w:val="ydpb1848ddcyiv5535401222msonormal"/>
    <w:basedOn w:val="Normal"/>
    <w:rsid w:val="00496481"/>
    <w:pPr>
      <w:spacing w:before="100" w:beforeAutospacing="1" w:after="100" w:afterAutospacing="1"/>
    </w:pPr>
  </w:style>
  <w:style w:type="paragraph" w:customStyle="1" w:styleId="ydpba5137a0msonormal">
    <w:name w:val="ydpba5137a0msonormal"/>
    <w:basedOn w:val="Normal"/>
    <w:rsid w:val="007A00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3ACA"/>
    <w:pPr>
      <w:suppressAutoHyphens/>
      <w:ind w:left="720"/>
      <w:jc w:val="both"/>
    </w:pPr>
    <w:rPr>
      <w:rFonts w:ascii="Arial Narrow" w:hAnsi="Arial Narrow" w:cs="Arial Narrow"/>
      <w:sz w:val="28"/>
      <w:lang w:eastAsia="ar-SA"/>
    </w:rPr>
  </w:style>
  <w:style w:type="paragraph" w:customStyle="1" w:styleId="ydp9b4392a1yiv8568860143msonormal">
    <w:name w:val="ydp9b4392a1yiv8568860143msonormal"/>
    <w:basedOn w:val="Normal"/>
    <w:rsid w:val="008B4354"/>
    <w:pPr>
      <w:spacing w:before="100" w:beforeAutospacing="1" w:after="100" w:afterAutospacing="1"/>
    </w:pPr>
    <w:rPr>
      <w:rFonts w:eastAsia="Calibri"/>
    </w:rPr>
  </w:style>
  <w:style w:type="character" w:customStyle="1" w:styleId="BalloonTextChar">
    <w:name w:val="Balloon Text Char"/>
    <w:link w:val="BalloonText"/>
    <w:uiPriority w:val="99"/>
    <w:rsid w:val="00A850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234320"/>
  </w:style>
  <w:style w:type="paragraph" w:customStyle="1" w:styleId="m762527810543247237msobodytext">
    <w:name w:val="m_762527810543247237msobodytext"/>
    <w:basedOn w:val="Normal"/>
    <w:rsid w:val="00071CA1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ydp7bf4f2feyiv2226511203msonormal">
    <w:name w:val="ydp7bf4f2feyiv2226511203msonormal"/>
    <w:basedOn w:val="Normal"/>
    <w:rsid w:val="0041498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8" w:color="D3D3D3"/>
                            <w:bottom w:val="single" w:sz="12" w:space="8" w:color="FEC938"/>
                            <w:right w:val="single" w:sz="6" w:space="8" w:color="D3D3D3"/>
                          </w:divBdr>
                          <w:divsChild>
                            <w:div w:id="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">
              <w:marLeft w:val="0"/>
              <w:marRight w:val="0"/>
              <w:marTop w:val="15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sabie.viorica</dc:creator>
  <cp:lastModifiedBy>Cristache N</cp:lastModifiedBy>
  <cp:revision>2</cp:revision>
  <cp:lastPrinted>2020-12-18T10:59:00Z</cp:lastPrinted>
  <dcterms:created xsi:type="dcterms:W3CDTF">2022-01-19T07:15:00Z</dcterms:created>
  <dcterms:modified xsi:type="dcterms:W3CDTF">2022-01-19T07:15:00Z</dcterms:modified>
</cp:coreProperties>
</file>